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347FC" w14:paraId="666F50F5" w14:textId="77777777" w:rsidTr="009347FC">
        <w:tc>
          <w:tcPr>
            <w:tcW w:w="1510" w:type="dxa"/>
            <w:vMerge w:val="restart"/>
            <w:vAlign w:val="center"/>
          </w:tcPr>
          <w:p w14:paraId="61E6A2E1" w14:textId="66236223" w:rsidR="009347FC" w:rsidRPr="00D86124" w:rsidRDefault="009347FC" w:rsidP="009347FC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1.SINIF</w:t>
            </w:r>
          </w:p>
        </w:tc>
        <w:tc>
          <w:tcPr>
            <w:tcW w:w="7552" w:type="dxa"/>
            <w:gridSpan w:val="5"/>
          </w:tcPr>
          <w:p w14:paraId="0A62D0F6" w14:textId="77777777" w:rsidR="009347FC" w:rsidRDefault="009347FC" w:rsidP="009347FC">
            <w:pPr>
              <w:spacing w:after="0" w:line="240" w:lineRule="auto"/>
              <w:ind w:left="0" w:hanging="2"/>
              <w:jc w:val="center"/>
            </w:pPr>
            <w:r>
              <w:t xml:space="preserve">MİMARLIK FAKÜLTESİ </w:t>
            </w:r>
            <w:r>
              <w:rPr>
                <w:b/>
              </w:rPr>
              <w:t>ENDÜSTRİYEL TASARIM BÖLÜMÜ</w:t>
            </w:r>
          </w:p>
          <w:p w14:paraId="330F20EF" w14:textId="0BF72AA9" w:rsidR="009347FC" w:rsidRDefault="009347FC" w:rsidP="009347FC">
            <w:pPr>
              <w:spacing w:after="0" w:line="240" w:lineRule="auto"/>
              <w:ind w:left="0" w:hanging="2"/>
              <w:jc w:val="center"/>
            </w:pPr>
            <w:r>
              <w:t>2022 – 2023 GÜZ DÖNEMİ DERS PROGRAMI</w:t>
            </w:r>
          </w:p>
        </w:tc>
      </w:tr>
      <w:tr w:rsidR="009347FC" w14:paraId="494080E4" w14:textId="77777777" w:rsidTr="009347FC">
        <w:tc>
          <w:tcPr>
            <w:tcW w:w="1510" w:type="dxa"/>
            <w:vMerge/>
          </w:tcPr>
          <w:p w14:paraId="5781A291" w14:textId="77777777" w:rsidR="009347FC" w:rsidRDefault="009347FC">
            <w:pPr>
              <w:ind w:left="0" w:hanging="2"/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23466D2B" w14:textId="5A6D049F" w:rsidR="009347FC" w:rsidRPr="00D86124" w:rsidRDefault="009347FC" w:rsidP="009347FC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PAZARTESİ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5FD6D1F4" w14:textId="3E419E98" w:rsidR="009347FC" w:rsidRPr="00D86124" w:rsidRDefault="009347FC" w:rsidP="009347FC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SALI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4F41547B" w14:textId="5875310D" w:rsidR="009347FC" w:rsidRPr="00D86124" w:rsidRDefault="009347FC" w:rsidP="009347FC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ÇARŞAMBA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1852E088" w14:textId="002EC461" w:rsidR="009347FC" w:rsidRPr="00D86124" w:rsidRDefault="009347FC" w:rsidP="009347FC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PERŞEMBE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3E7C7FD2" w14:textId="448F5F52" w:rsidR="009347FC" w:rsidRPr="00D86124" w:rsidRDefault="009347FC" w:rsidP="009347FC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CUMA</w:t>
            </w:r>
          </w:p>
        </w:tc>
      </w:tr>
      <w:tr w:rsidR="009347FC" w14:paraId="227C050B" w14:textId="77777777" w:rsidTr="00F75742">
        <w:tc>
          <w:tcPr>
            <w:tcW w:w="1510" w:type="dxa"/>
          </w:tcPr>
          <w:p w14:paraId="4A9D905B" w14:textId="34C785FD" w:rsidR="009347FC" w:rsidRDefault="009347FC">
            <w:pPr>
              <w:ind w:left="0" w:hanging="2"/>
            </w:pPr>
            <w:r>
              <w:t>08:30-09:20</w:t>
            </w:r>
          </w:p>
        </w:tc>
        <w:tc>
          <w:tcPr>
            <w:tcW w:w="1510" w:type="dxa"/>
            <w:vAlign w:val="center"/>
          </w:tcPr>
          <w:p w14:paraId="19B7D19F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0" w:type="dxa"/>
            <w:vMerge w:val="restart"/>
            <w:vAlign w:val="center"/>
          </w:tcPr>
          <w:p w14:paraId="2D9CA16B" w14:textId="6C1A8620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101</w:t>
            </w:r>
          </w:p>
          <w:p w14:paraId="6CE95ECF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DESIGN I DİLEK AKBULUT</w:t>
            </w:r>
          </w:p>
          <w:p w14:paraId="4FE71C57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YASEMİN S. ORAN</w:t>
            </w:r>
          </w:p>
          <w:p w14:paraId="70371A3B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00DDA2AF" w14:textId="37B6CD5C" w:rsidR="009347FC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Yer:320-3</w:t>
            </w:r>
            <w:r w:rsidR="002126D9">
              <w:rPr>
                <w:sz w:val="20"/>
                <w:szCs w:val="20"/>
              </w:rPr>
              <w:t>02</w:t>
            </w:r>
          </w:p>
          <w:p w14:paraId="3BF17D14" w14:textId="4519B317" w:rsidR="001631A3" w:rsidRDefault="001631A3" w:rsidP="00F75742">
            <w:pPr>
              <w:spacing w:after="0" w:line="240" w:lineRule="auto"/>
              <w:ind w:left="0" w:hanging="2"/>
              <w:jc w:val="center"/>
            </w:pPr>
            <w:r>
              <w:t>Saat: 09:00-13:00</w:t>
            </w:r>
          </w:p>
        </w:tc>
        <w:tc>
          <w:tcPr>
            <w:tcW w:w="1510" w:type="dxa"/>
            <w:vAlign w:val="center"/>
          </w:tcPr>
          <w:p w14:paraId="3A584A92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6831A8DD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542820B8" w14:textId="77777777" w:rsidR="009347FC" w:rsidRDefault="009347FC" w:rsidP="00F75742">
            <w:pPr>
              <w:ind w:left="0" w:hanging="2"/>
              <w:jc w:val="center"/>
            </w:pPr>
          </w:p>
        </w:tc>
      </w:tr>
      <w:tr w:rsidR="009347FC" w14:paraId="72E0F302" w14:textId="77777777" w:rsidTr="00F75742">
        <w:tc>
          <w:tcPr>
            <w:tcW w:w="1510" w:type="dxa"/>
          </w:tcPr>
          <w:p w14:paraId="0ADA3471" w14:textId="776C896D" w:rsidR="009347FC" w:rsidRDefault="009347FC">
            <w:pPr>
              <w:ind w:left="0" w:hanging="2"/>
            </w:pPr>
            <w:r>
              <w:t>09:30-10:20</w:t>
            </w:r>
          </w:p>
        </w:tc>
        <w:tc>
          <w:tcPr>
            <w:tcW w:w="1510" w:type="dxa"/>
            <w:vMerge w:val="restart"/>
            <w:vAlign w:val="center"/>
          </w:tcPr>
          <w:p w14:paraId="2B3671C4" w14:textId="7909A5A1" w:rsidR="009347FC" w:rsidRDefault="009347FC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111</w:t>
            </w:r>
          </w:p>
          <w:p w14:paraId="62B746A4" w14:textId="0223F872" w:rsidR="009347FC" w:rsidRDefault="009347FC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TEKNİK RESİM I</w:t>
            </w:r>
          </w:p>
          <w:p w14:paraId="2C1DE4A3" w14:textId="77777777" w:rsidR="009347FC" w:rsidRDefault="009347FC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11D8F9A4" w14:textId="77777777" w:rsidR="009347FC" w:rsidRDefault="009347FC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1)</w:t>
            </w:r>
          </w:p>
          <w:p w14:paraId="701A846D" w14:textId="4BEDB370" w:rsidR="009347FC" w:rsidRDefault="009347FC" w:rsidP="00F75742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Yer:313</w:t>
            </w:r>
          </w:p>
        </w:tc>
        <w:tc>
          <w:tcPr>
            <w:tcW w:w="1510" w:type="dxa"/>
            <w:vMerge/>
            <w:vAlign w:val="center"/>
          </w:tcPr>
          <w:p w14:paraId="44573E56" w14:textId="77777777" w:rsidR="009347FC" w:rsidRDefault="009347FC" w:rsidP="00F7574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0" w:type="dxa"/>
            <w:vMerge w:val="restart"/>
            <w:vAlign w:val="center"/>
          </w:tcPr>
          <w:p w14:paraId="04EACF3C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151 ÜRÜN TASARIMINDA GEOMETRİ</w:t>
            </w:r>
          </w:p>
          <w:p w14:paraId="3F1CD463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61FF4314" w14:textId="2C8A1C9E" w:rsidR="009347FC" w:rsidRDefault="00F75742" w:rsidP="00F75742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</w:t>
            </w:r>
            <w:r w:rsidR="001631A3">
              <w:rPr>
                <w:sz w:val="20"/>
                <w:szCs w:val="20"/>
              </w:rPr>
              <w:t>20</w:t>
            </w:r>
          </w:p>
        </w:tc>
        <w:tc>
          <w:tcPr>
            <w:tcW w:w="1511" w:type="dxa"/>
            <w:vAlign w:val="center"/>
          </w:tcPr>
          <w:p w14:paraId="18BD4E4E" w14:textId="77777777" w:rsidR="009347FC" w:rsidRDefault="009347FC" w:rsidP="00F7574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14:paraId="1864BC3A" w14:textId="50987D93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111</w:t>
            </w:r>
          </w:p>
          <w:p w14:paraId="6B95C2D4" w14:textId="0516454D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TEKNİK RESİM I</w:t>
            </w:r>
          </w:p>
          <w:p w14:paraId="6B601CF9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61447444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3)</w:t>
            </w:r>
          </w:p>
          <w:p w14:paraId="3171B95D" w14:textId="1A2D3FA1" w:rsidR="009347FC" w:rsidRDefault="00F75742" w:rsidP="00F75742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Yer:313</w:t>
            </w:r>
          </w:p>
        </w:tc>
      </w:tr>
      <w:tr w:rsidR="009347FC" w14:paraId="017F6082" w14:textId="77777777" w:rsidTr="00F75742">
        <w:tc>
          <w:tcPr>
            <w:tcW w:w="1510" w:type="dxa"/>
          </w:tcPr>
          <w:p w14:paraId="3AD785D8" w14:textId="5D8950F7" w:rsidR="009347FC" w:rsidRDefault="009347FC">
            <w:pPr>
              <w:ind w:left="0" w:hanging="2"/>
            </w:pPr>
            <w:r>
              <w:t>10:30-11:20</w:t>
            </w:r>
          </w:p>
        </w:tc>
        <w:tc>
          <w:tcPr>
            <w:tcW w:w="1510" w:type="dxa"/>
            <w:vMerge/>
            <w:vAlign w:val="center"/>
          </w:tcPr>
          <w:p w14:paraId="79367B85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3A2D852B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7F5A932A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50CCBC93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596B393B" w14:textId="77777777" w:rsidR="009347FC" w:rsidRDefault="009347FC" w:rsidP="00F75742">
            <w:pPr>
              <w:ind w:left="0" w:hanging="2"/>
              <w:jc w:val="center"/>
            </w:pPr>
          </w:p>
        </w:tc>
      </w:tr>
      <w:tr w:rsidR="009347FC" w14:paraId="3FD0804E" w14:textId="77777777" w:rsidTr="00F75742">
        <w:tc>
          <w:tcPr>
            <w:tcW w:w="1510" w:type="dxa"/>
          </w:tcPr>
          <w:p w14:paraId="0EA60710" w14:textId="266E8826" w:rsidR="009347FC" w:rsidRDefault="009347FC">
            <w:pPr>
              <w:ind w:left="0" w:hanging="2"/>
            </w:pPr>
            <w:r>
              <w:t>11:30-12:20</w:t>
            </w:r>
          </w:p>
        </w:tc>
        <w:tc>
          <w:tcPr>
            <w:tcW w:w="1510" w:type="dxa"/>
            <w:vMerge/>
            <w:vAlign w:val="center"/>
          </w:tcPr>
          <w:p w14:paraId="1269AE42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7B4ED6DA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1A956C96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71736A44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73C0A03F" w14:textId="77777777" w:rsidR="009347FC" w:rsidRDefault="009347FC" w:rsidP="00F75742">
            <w:pPr>
              <w:ind w:left="0" w:hanging="2"/>
              <w:jc w:val="center"/>
            </w:pPr>
          </w:p>
        </w:tc>
      </w:tr>
      <w:tr w:rsidR="00F75742" w14:paraId="7AAF9EAB" w14:textId="77777777" w:rsidTr="00F840E0">
        <w:tc>
          <w:tcPr>
            <w:tcW w:w="1510" w:type="dxa"/>
            <w:shd w:val="clear" w:color="auto" w:fill="BFBFBF" w:themeFill="background1" w:themeFillShade="BF"/>
          </w:tcPr>
          <w:p w14:paraId="3CD70E12" w14:textId="325A3440" w:rsidR="00F75742" w:rsidRDefault="00F75742">
            <w:pPr>
              <w:ind w:left="0" w:hanging="2"/>
            </w:pPr>
            <w:r>
              <w:t>12:30-13:20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2143AB4C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3C0F4585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Merge w:val="restart"/>
            <w:shd w:val="clear" w:color="auto" w:fill="FFFFFF" w:themeFill="background1"/>
            <w:vAlign w:val="center"/>
          </w:tcPr>
          <w:p w14:paraId="7F430ECA" w14:textId="426D46BB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131</w:t>
            </w:r>
          </w:p>
          <w:p w14:paraId="4A9B5C8F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ÜRÜN TASARIMI İÇİN FİZİK</w:t>
            </w:r>
          </w:p>
          <w:p w14:paraId="453AB97C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30EAE106" w14:textId="2F3C574D" w:rsidR="00F75742" w:rsidRP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310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3DC777A0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284503CD" w14:textId="77777777" w:rsidR="00F75742" w:rsidRDefault="00F75742" w:rsidP="00F75742">
            <w:pPr>
              <w:ind w:left="0" w:hanging="2"/>
              <w:jc w:val="center"/>
            </w:pPr>
          </w:p>
        </w:tc>
      </w:tr>
      <w:tr w:rsidR="00F75742" w14:paraId="632D3FC7" w14:textId="77777777" w:rsidTr="00F840E0">
        <w:tc>
          <w:tcPr>
            <w:tcW w:w="1510" w:type="dxa"/>
          </w:tcPr>
          <w:p w14:paraId="3E670619" w14:textId="0EC58799" w:rsidR="00F75742" w:rsidRDefault="00F75742">
            <w:pPr>
              <w:ind w:left="0" w:hanging="2"/>
            </w:pPr>
            <w:r>
              <w:t>13:30-14:20</w:t>
            </w:r>
          </w:p>
        </w:tc>
        <w:tc>
          <w:tcPr>
            <w:tcW w:w="1510" w:type="dxa"/>
            <w:vMerge w:val="restart"/>
            <w:vAlign w:val="center"/>
          </w:tcPr>
          <w:p w14:paraId="515EFD32" w14:textId="753F50C4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111</w:t>
            </w:r>
          </w:p>
          <w:p w14:paraId="4424408E" w14:textId="190A716E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TEKNİK RESİM I</w:t>
            </w:r>
          </w:p>
          <w:p w14:paraId="3DCD55D0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0961D852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2)</w:t>
            </w:r>
          </w:p>
          <w:p w14:paraId="1161D037" w14:textId="19C32C5D" w:rsidR="00F75742" w:rsidRP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Yer:313</w:t>
            </w:r>
          </w:p>
        </w:tc>
        <w:tc>
          <w:tcPr>
            <w:tcW w:w="1510" w:type="dxa"/>
            <w:vMerge w:val="restart"/>
            <w:vAlign w:val="center"/>
          </w:tcPr>
          <w:p w14:paraId="081AC3F4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103 ÜRÜN TASARIMINA GİRİŞ</w:t>
            </w:r>
          </w:p>
          <w:p w14:paraId="05DC1B6C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DİLEK AKBULUT</w:t>
            </w:r>
          </w:p>
          <w:p w14:paraId="707D8D5E" w14:textId="24BE8B26" w:rsidR="00F75742" w:rsidRP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</w:t>
            </w:r>
            <w:r w:rsidR="001631A3">
              <w:rPr>
                <w:sz w:val="20"/>
                <w:szCs w:val="20"/>
              </w:rPr>
              <w:t xml:space="preserve"> Yükseliş Salonu</w:t>
            </w: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14:paraId="1BA5429E" w14:textId="77777777" w:rsidR="00F75742" w:rsidRDefault="00F75742" w:rsidP="00F7574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14:paraId="39138212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103</w:t>
            </w:r>
          </w:p>
          <w:p w14:paraId="3C71BA64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I</w:t>
            </w:r>
          </w:p>
          <w:p w14:paraId="72085D99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 KAYA</w:t>
            </w:r>
          </w:p>
          <w:p w14:paraId="45FBBD87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310</w:t>
            </w:r>
          </w:p>
          <w:p w14:paraId="2DF9576E" w14:textId="77777777" w:rsidR="00F75742" w:rsidRDefault="00F75742" w:rsidP="00F7574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14:paraId="6723CC66" w14:textId="40AE571D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101</w:t>
            </w:r>
          </w:p>
          <w:p w14:paraId="63655F7C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DESIGN I DİLEK AKBULUT</w:t>
            </w:r>
          </w:p>
          <w:p w14:paraId="430D109B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YASEMİN S. ORAN</w:t>
            </w:r>
          </w:p>
          <w:p w14:paraId="6742EE1C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ASARCIKLI</w:t>
            </w:r>
          </w:p>
          <w:p w14:paraId="519BDAFF" w14:textId="35AC4667" w:rsidR="00F75742" w:rsidRDefault="00F75742" w:rsidP="00F75742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Yer:320-30</w:t>
            </w:r>
            <w:r w:rsidR="001631A3">
              <w:rPr>
                <w:sz w:val="20"/>
                <w:szCs w:val="20"/>
              </w:rPr>
              <w:t>2</w:t>
            </w:r>
          </w:p>
        </w:tc>
      </w:tr>
      <w:tr w:rsidR="00F75742" w14:paraId="2CF5F62F" w14:textId="77777777" w:rsidTr="00F840E0">
        <w:tc>
          <w:tcPr>
            <w:tcW w:w="1510" w:type="dxa"/>
          </w:tcPr>
          <w:p w14:paraId="59F498A6" w14:textId="45AF8F9F" w:rsidR="00F75742" w:rsidRDefault="00F75742">
            <w:pPr>
              <w:ind w:left="0" w:hanging="2"/>
            </w:pPr>
            <w:r>
              <w:t>14:30-15:20</w:t>
            </w:r>
          </w:p>
        </w:tc>
        <w:tc>
          <w:tcPr>
            <w:tcW w:w="1510" w:type="dxa"/>
            <w:vMerge/>
            <w:vAlign w:val="center"/>
          </w:tcPr>
          <w:p w14:paraId="1790EC9A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2DD190AF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14:paraId="5BA86104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659EAF51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13B8A09A" w14:textId="77777777" w:rsidR="00F75742" w:rsidRDefault="00F75742" w:rsidP="00F75742">
            <w:pPr>
              <w:ind w:left="0" w:hanging="2"/>
              <w:jc w:val="center"/>
            </w:pPr>
          </w:p>
        </w:tc>
      </w:tr>
      <w:tr w:rsidR="00F75742" w14:paraId="3ED83DDB" w14:textId="77777777" w:rsidTr="00F75742">
        <w:tc>
          <w:tcPr>
            <w:tcW w:w="1510" w:type="dxa"/>
          </w:tcPr>
          <w:p w14:paraId="72F2326D" w14:textId="03E916BC" w:rsidR="00F75742" w:rsidRDefault="00F75742">
            <w:pPr>
              <w:ind w:left="0" w:hanging="2"/>
            </w:pPr>
            <w:r>
              <w:t>15:30-16:20</w:t>
            </w:r>
          </w:p>
        </w:tc>
        <w:tc>
          <w:tcPr>
            <w:tcW w:w="1510" w:type="dxa"/>
            <w:vMerge/>
            <w:vAlign w:val="center"/>
          </w:tcPr>
          <w:p w14:paraId="50857921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2B84D8CE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0E0A12EB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 101</w:t>
            </w:r>
          </w:p>
          <w:p w14:paraId="338470A7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DİLİ I</w:t>
            </w:r>
          </w:p>
          <w:p w14:paraId="7AE281BE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BETÜL AYDOĞAN</w:t>
            </w:r>
          </w:p>
          <w:p w14:paraId="227E2D4E" w14:textId="7EBE7850" w:rsidR="00F75742" w:rsidRDefault="00F75742" w:rsidP="00F75742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 xml:space="preserve">(Şube 1) </w:t>
            </w:r>
            <w:r w:rsidRPr="00645809">
              <w:rPr>
                <w:b/>
                <w:sz w:val="20"/>
                <w:szCs w:val="20"/>
              </w:rPr>
              <w:t>Çevrimiçi</w:t>
            </w:r>
          </w:p>
        </w:tc>
        <w:tc>
          <w:tcPr>
            <w:tcW w:w="1511" w:type="dxa"/>
            <w:vMerge/>
            <w:vAlign w:val="center"/>
          </w:tcPr>
          <w:p w14:paraId="5D9CD456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648AE0A0" w14:textId="77777777" w:rsidR="00F75742" w:rsidRDefault="00F75742" w:rsidP="00F75742">
            <w:pPr>
              <w:ind w:left="0" w:hanging="2"/>
              <w:jc w:val="center"/>
            </w:pPr>
          </w:p>
        </w:tc>
      </w:tr>
      <w:tr w:rsidR="00F75742" w14:paraId="78509341" w14:textId="77777777" w:rsidTr="00F75742">
        <w:tc>
          <w:tcPr>
            <w:tcW w:w="1510" w:type="dxa"/>
          </w:tcPr>
          <w:p w14:paraId="08C9CB56" w14:textId="58603808" w:rsidR="00F75742" w:rsidRDefault="00F75742">
            <w:pPr>
              <w:ind w:left="0" w:hanging="2"/>
            </w:pPr>
            <w:r>
              <w:t>16:30-17:20</w:t>
            </w:r>
          </w:p>
        </w:tc>
        <w:tc>
          <w:tcPr>
            <w:tcW w:w="1510" w:type="dxa"/>
            <w:vAlign w:val="center"/>
          </w:tcPr>
          <w:p w14:paraId="408A4E60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14ED9231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717A16DD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 101</w:t>
            </w:r>
          </w:p>
          <w:p w14:paraId="73CC13F1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DİLİ I</w:t>
            </w:r>
          </w:p>
          <w:p w14:paraId="772607E6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BETÜL AYDOĞAN</w:t>
            </w:r>
          </w:p>
          <w:p w14:paraId="790E290E" w14:textId="0909EC6F" w:rsidR="00F75742" w:rsidRDefault="00F75742" w:rsidP="00F75742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 xml:space="preserve">(Şube 2) </w:t>
            </w:r>
            <w:r w:rsidRPr="00645809">
              <w:rPr>
                <w:b/>
                <w:sz w:val="20"/>
                <w:szCs w:val="20"/>
              </w:rPr>
              <w:t>Çevrimiçi</w:t>
            </w:r>
          </w:p>
        </w:tc>
        <w:tc>
          <w:tcPr>
            <w:tcW w:w="1511" w:type="dxa"/>
            <w:vAlign w:val="center"/>
          </w:tcPr>
          <w:p w14:paraId="2F49F453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432EDFE8" w14:textId="77777777" w:rsidR="00F75742" w:rsidRDefault="00F75742" w:rsidP="00F75742">
            <w:pPr>
              <w:ind w:left="0" w:hanging="2"/>
              <w:jc w:val="center"/>
            </w:pPr>
          </w:p>
        </w:tc>
      </w:tr>
      <w:tr w:rsidR="009347FC" w14:paraId="2AD84215" w14:textId="77777777" w:rsidTr="00F75742">
        <w:tc>
          <w:tcPr>
            <w:tcW w:w="1510" w:type="dxa"/>
          </w:tcPr>
          <w:p w14:paraId="462E2BDC" w14:textId="06F43BD8" w:rsidR="009347FC" w:rsidRDefault="009347FC">
            <w:pPr>
              <w:ind w:left="0" w:hanging="2"/>
            </w:pPr>
            <w:r>
              <w:t>17:30-18:20</w:t>
            </w:r>
          </w:p>
        </w:tc>
        <w:tc>
          <w:tcPr>
            <w:tcW w:w="1510" w:type="dxa"/>
            <w:vAlign w:val="center"/>
          </w:tcPr>
          <w:p w14:paraId="74556B83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0C0A8391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0A6618A3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09CBD938" w14:textId="77777777" w:rsidR="009347FC" w:rsidRDefault="009347FC" w:rsidP="00F75742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6C58EF11" w14:textId="77777777" w:rsidR="009347FC" w:rsidRDefault="009347FC" w:rsidP="00F75742">
            <w:pPr>
              <w:ind w:left="0" w:hanging="2"/>
              <w:jc w:val="center"/>
            </w:pPr>
          </w:p>
        </w:tc>
      </w:tr>
      <w:tr w:rsidR="00F75742" w14:paraId="3298C59C" w14:textId="77777777" w:rsidTr="00F75742">
        <w:tc>
          <w:tcPr>
            <w:tcW w:w="1510" w:type="dxa"/>
          </w:tcPr>
          <w:p w14:paraId="00723175" w14:textId="3DAC7124" w:rsidR="00F75742" w:rsidRDefault="00F75742">
            <w:pPr>
              <w:ind w:left="0" w:hanging="2"/>
            </w:pPr>
            <w:r>
              <w:t>18:30-19:20</w:t>
            </w:r>
          </w:p>
        </w:tc>
        <w:tc>
          <w:tcPr>
            <w:tcW w:w="1510" w:type="dxa"/>
            <w:vAlign w:val="center"/>
          </w:tcPr>
          <w:p w14:paraId="37E0059C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2843FCAE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53415755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0CC03398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44880E48" w14:textId="77777777" w:rsidR="00F75742" w:rsidRDefault="00F75742" w:rsidP="00F75742">
            <w:pPr>
              <w:ind w:left="0" w:hanging="2"/>
              <w:jc w:val="center"/>
            </w:pPr>
          </w:p>
        </w:tc>
      </w:tr>
      <w:tr w:rsidR="00F75742" w14:paraId="094AF3A1" w14:textId="77777777" w:rsidTr="00F75742">
        <w:tc>
          <w:tcPr>
            <w:tcW w:w="1510" w:type="dxa"/>
          </w:tcPr>
          <w:p w14:paraId="6ADAD367" w14:textId="0355FF60" w:rsidR="00F75742" w:rsidRDefault="00F75742">
            <w:pPr>
              <w:ind w:left="0" w:hanging="2"/>
            </w:pPr>
            <w:r>
              <w:t>19:30-20:10</w:t>
            </w:r>
          </w:p>
        </w:tc>
        <w:tc>
          <w:tcPr>
            <w:tcW w:w="1510" w:type="dxa"/>
            <w:vAlign w:val="center"/>
          </w:tcPr>
          <w:p w14:paraId="67ED0875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0B6A5C08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0A594520" w14:textId="77777777" w:rsidR="00F75742" w:rsidRDefault="00F75742" w:rsidP="00F75742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0FCE590C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 101</w:t>
            </w:r>
          </w:p>
          <w:p w14:paraId="7A3AEE28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İLKELERİ VE İNKILAP TARİHİ-I</w:t>
            </w:r>
          </w:p>
          <w:p w14:paraId="41CF7BB4" w14:textId="77777777" w:rsidR="00F75742" w:rsidRDefault="00F75742" w:rsidP="00F7574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AYŞEGÜL ALTINOVA ŞAHİN</w:t>
            </w:r>
          </w:p>
          <w:p w14:paraId="1DBD822B" w14:textId="4FC975F1" w:rsidR="00F75742" w:rsidRPr="00645809" w:rsidRDefault="00F75742" w:rsidP="00F75742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45809">
              <w:rPr>
                <w:b/>
                <w:sz w:val="20"/>
                <w:szCs w:val="20"/>
              </w:rPr>
              <w:t>Çevrimiçi</w:t>
            </w:r>
          </w:p>
        </w:tc>
        <w:tc>
          <w:tcPr>
            <w:tcW w:w="1511" w:type="dxa"/>
            <w:vAlign w:val="center"/>
          </w:tcPr>
          <w:p w14:paraId="0A375F2D" w14:textId="77777777" w:rsidR="00F75742" w:rsidRDefault="00F75742" w:rsidP="00F75742">
            <w:pPr>
              <w:ind w:left="0" w:hanging="2"/>
              <w:jc w:val="center"/>
            </w:pPr>
          </w:p>
        </w:tc>
      </w:tr>
    </w:tbl>
    <w:p w14:paraId="433E9FB4" w14:textId="06EBF578" w:rsidR="00080595" w:rsidRDefault="00080595">
      <w:pPr>
        <w:ind w:left="0" w:hanging="2"/>
      </w:pPr>
    </w:p>
    <w:p w14:paraId="25349DDD" w14:textId="6E98F3A2" w:rsidR="00F30A7D" w:rsidRDefault="00F30A7D">
      <w:pPr>
        <w:ind w:left="0" w:hanging="2"/>
      </w:pPr>
    </w:p>
    <w:p w14:paraId="7CC79192" w14:textId="0F289AD5" w:rsidR="00F30A7D" w:rsidRDefault="00F30A7D">
      <w:pPr>
        <w:ind w:left="0" w:hanging="2"/>
      </w:pPr>
    </w:p>
    <w:p w14:paraId="23C89C8C" w14:textId="622A5F0E" w:rsidR="00F30A7D" w:rsidRDefault="00F30A7D">
      <w:pPr>
        <w:ind w:left="0" w:hanging="2"/>
      </w:pPr>
    </w:p>
    <w:p w14:paraId="0E8D7EC5" w14:textId="65450782" w:rsidR="00F30A7D" w:rsidRDefault="00F30A7D">
      <w:pPr>
        <w:ind w:left="0" w:hanging="2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6"/>
        <w:gridCol w:w="1503"/>
        <w:gridCol w:w="1501"/>
        <w:gridCol w:w="1501"/>
        <w:gridCol w:w="1500"/>
        <w:gridCol w:w="1571"/>
      </w:tblGrid>
      <w:tr w:rsidR="00F30A7D" w14:paraId="610522D2" w14:textId="77777777" w:rsidTr="00F30A7D">
        <w:tc>
          <w:tcPr>
            <w:tcW w:w="1486" w:type="dxa"/>
            <w:vMerge w:val="restart"/>
            <w:vAlign w:val="center"/>
          </w:tcPr>
          <w:p w14:paraId="6C250473" w14:textId="333D8876" w:rsidR="00F30A7D" w:rsidRPr="00D86124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2.SINIF</w:t>
            </w:r>
          </w:p>
        </w:tc>
        <w:tc>
          <w:tcPr>
            <w:tcW w:w="7576" w:type="dxa"/>
            <w:gridSpan w:val="5"/>
          </w:tcPr>
          <w:p w14:paraId="63288E7C" w14:textId="77777777" w:rsidR="00F30A7D" w:rsidRDefault="00F30A7D" w:rsidP="00386117">
            <w:pPr>
              <w:spacing w:after="0" w:line="240" w:lineRule="auto"/>
              <w:ind w:left="0" w:hanging="2"/>
              <w:jc w:val="center"/>
            </w:pPr>
            <w:r>
              <w:t xml:space="preserve">MİMARLIK FAKÜLTESİ </w:t>
            </w:r>
            <w:r>
              <w:rPr>
                <w:b/>
              </w:rPr>
              <w:t>ENDÜSTRİYEL TASARIM BÖLÜMÜ</w:t>
            </w:r>
          </w:p>
          <w:p w14:paraId="25EF1BAA" w14:textId="77777777" w:rsidR="00F30A7D" w:rsidRDefault="00F30A7D" w:rsidP="00386117">
            <w:pPr>
              <w:spacing w:after="0" w:line="240" w:lineRule="auto"/>
              <w:ind w:left="0" w:hanging="2"/>
              <w:jc w:val="center"/>
            </w:pPr>
            <w:r>
              <w:t>2022 – 2023 GÜZ DÖNEMİ DERS PROGRAMI</w:t>
            </w:r>
          </w:p>
        </w:tc>
      </w:tr>
      <w:tr w:rsidR="00F30A7D" w14:paraId="7047F560" w14:textId="77777777" w:rsidTr="00F30A7D">
        <w:tc>
          <w:tcPr>
            <w:tcW w:w="1486" w:type="dxa"/>
            <w:vMerge/>
          </w:tcPr>
          <w:p w14:paraId="1D15B8DE" w14:textId="77777777" w:rsidR="00F30A7D" w:rsidRDefault="00F30A7D" w:rsidP="00386117">
            <w:pPr>
              <w:ind w:left="0" w:hanging="2"/>
            </w:pP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6561E9AC" w14:textId="77777777" w:rsidR="00F30A7D" w:rsidRPr="00D86124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PAZARTESİ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14:paraId="784E6132" w14:textId="77777777" w:rsidR="00F30A7D" w:rsidRPr="00D86124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SALI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14:paraId="71F3A2B6" w14:textId="77777777" w:rsidR="00F30A7D" w:rsidRPr="00D86124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ÇARŞAMBA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2AB62185" w14:textId="77777777" w:rsidR="00F30A7D" w:rsidRPr="00D86124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PERŞEMBE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2830B978" w14:textId="77777777" w:rsidR="00F30A7D" w:rsidRPr="00D86124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t>CUMA</w:t>
            </w:r>
          </w:p>
        </w:tc>
      </w:tr>
      <w:tr w:rsidR="00F30A7D" w14:paraId="4039FD13" w14:textId="77777777" w:rsidTr="00F30A7D">
        <w:tc>
          <w:tcPr>
            <w:tcW w:w="1486" w:type="dxa"/>
          </w:tcPr>
          <w:p w14:paraId="139D5A57" w14:textId="77777777" w:rsidR="00F30A7D" w:rsidRDefault="00F30A7D" w:rsidP="00386117">
            <w:pPr>
              <w:ind w:left="0" w:hanging="2"/>
            </w:pPr>
            <w:r>
              <w:t>08:30-09:20</w:t>
            </w:r>
          </w:p>
        </w:tc>
        <w:tc>
          <w:tcPr>
            <w:tcW w:w="1503" w:type="dxa"/>
            <w:vAlign w:val="center"/>
          </w:tcPr>
          <w:p w14:paraId="169F75D4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01" w:type="dxa"/>
            <w:vAlign w:val="center"/>
          </w:tcPr>
          <w:p w14:paraId="1C0926EB" w14:textId="36D57F79" w:rsidR="00F30A7D" w:rsidRDefault="00F30A7D" w:rsidP="00386117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01" w:type="dxa"/>
            <w:vAlign w:val="center"/>
          </w:tcPr>
          <w:p w14:paraId="2626CF7A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00" w:type="dxa"/>
            <w:vAlign w:val="center"/>
          </w:tcPr>
          <w:p w14:paraId="39F24773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71" w:type="dxa"/>
            <w:vAlign w:val="center"/>
          </w:tcPr>
          <w:p w14:paraId="1EABCF3C" w14:textId="00FD6C5B" w:rsidR="00F30A7D" w:rsidRP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631A3" w14:paraId="7637F234" w14:textId="77777777" w:rsidTr="00F30A7D">
        <w:tc>
          <w:tcPr>
            <w:tcW w:w="1486" w:type="dxa"/>
          </w:tcPr>
          <w:p w14:paraId="0BAE984C" w14:textId="77777777" w:rsidR="001631A3" w:rsidRDefault="001631A3" w:rsidP="00386117">
            <w:pPr>
              <w:ind w:left="0" w:hanging="2"/>
            </w:pPr>
            <w:r>
              <w:t>09:30-10:20</w:t>
            </w:r>
          </w:p>
        </w:tc>
        <w:tc>
          <w:tcPr>
            <w:tcW w:w="1503" w:type="dxa"/>
            <w:vMerge w:val="restart"/>
            <w:vAlign w:val="center"/>
          </w:tcPr>
          <w:p w14:paraId="3C5339C1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251</w:t>
            </w:r>
          </w:p>
          <w:p w14:paraId="5FDB740F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STATİK VE MUKAVEMET</w:t>
            </w:r>
          </w:p>
          <w:p w14:paraId="01004037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7F25BD35" w14:textId="0E43FAB7" w:rsidR="001631A3" w:rsidRDefault="001631A3" w:rsidP="00F30A7D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316</w:t>
            </w:r>
          </w:p>
        </w:tc>
        <w:tc>
          <w:tcPr>
            <w:tcW w:w="1501" w:type="dxa"/>
            <w:vMerge w:val="restart"/>
            <w:vAlign w:val="center"/>
          </w:tcPr>
          <w:p w14:paraId="765C4FB9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231</w:t>
            </w:r>
          </w:p>
          <w:p w14:paraId="4E6B5D20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 VE ÜRETİM TEKNİKLERİ II</w:t>
            </w:r>
          </w:p>
          <w:p w14:paraId="07E06447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TURGUT YALÇIN</w:t>
            </w:r>
          </w:p>
          <w:p w14:paraId="65D88EFD" w14:textId="3366C059" w:rsidR="001631A3" w:rsidRDefault="001631A3" w:rsidP="00F30A7D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 xml:space="preserve">Yer: </w:t>
            </w:r>
            <w:r w:rsidRPr="00F30A7D">
              <w:rPr>
                <w:sz w:val="20"/>
                <w:szCs w:val="20"/>
              </w:rPr>
              <w:t xml:space="preserve">Yükseliş Salonu </w:t>
            </w:r>
          </w:p>
        </w:tc>
        <w:tc>
          <w:tcPr>
            <w:tcW w:w="1501" w:type="dxa"/>
            <w:vAlign w:val="center"/>
          </w:tcPr>
          <w:p w14:paraId="3A738CA5" w14:textId="5A8CB62B" w:rsidR="001631A3" w:rsidRPr="00F30A7D" w:rsidRDefault="001631A3" w:rsidP="00F30A7D">
            <w:pP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vMerge w:val="restart"/>
            <w:vAlign w:val="center"/>
          </w:tcPr>
          <w:p w14:paraId="1E6A669C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213 </w:t>
            </w:r>
          </w:p>
          <w:p w14:paraId="72EF3537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TASARIMDA İLETİŞİM TEKNİKLERİ MEHMET ASARCIKLI </w:t>
            </w:r>
          </w:p>
          <w:p w14:paraId="5DD96C90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2)</w:t>
            </w:r>
          </w:p>
          <w:p w14:paraId="7DE7642A" w14:textId="7926AFFE" w:rsidR="001631A3" w:rsidRDefault="001631A3" w:rsidP="00F30A7D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311A</w:t>
            </w:r>
          </w:p>
        </w:tc>
        <w:tc>
          <w:tcPr>
            <w:tcW w:w="1571" w:type="dxa"/>
            <w:vMerge w:val="restart"/>
            <w:vAlign w:val="center"/>
          </w:tcPr>
          <w:p w14:paraId="4FDC2A51" w14:textId="77777777" w:rsidR="001631A3" w:rsidRDefault="001631A3" w:rsidP="001631A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233</w:t>
            </w:r>
          </w:p>
          <w:p w14:paraId="4C504BC7" w14:textId="77777777" w:rsidR="001631A3" w:rsidRDefault="001631A3" w:rsidP="001631A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MEKANİZMALAR VE DETAY</w:t>
            </w:r>
          </w:p>
          <w:p w14:paraId="3F77EFC7" w14:textId="77777777" w:rsidR="001631A3" w:rsidRDefault="001631A3" w:rsidP="001631A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KEREM ATEŞ</w:t>
            </w:r>
          </w:p>
          <w:p w14:paraId="52071EDD" w14:textId="77368101" w:rsidR="001631A3" w:rsidRDefault="001631A3" w:rsidP="001631A3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314</w:t>
            </w:r>
          </w:p>
        </w:tc>
      </w:tr>
      <w:tr w:rsidR="001631A3" w14:paraId="1F46D33D" w14:textId="77777777" w:rsidTr="00F30A7D">
        <w:tc>
          <w:tcPr>
            <w:tcW w:w="1486" w:type="dxa"/>
          </w:tcPr>
          <w:p w14:paraId="5B53A0A3" w14:textId="77777777" w:rsidR="001631A3" w:rsidRDefault="001631A3" w:rsidP="00386117">
            <w:pPr>
              <w:ind w:left="0" w:hanging="2"/>
            </w:pPr>
            <w:r>
              <w:t>10:30-11:20</w:t>
            </w:r>
          </w:p>
        </w:tc>
        <w:tc>
          <w:tcPr>
            <w:tcW w:w="1503" w:type="dxa"/>
            <w:vMerge/>
            <w:vAlign w:val="center"/>
          </w:tcPr>
          <w:p w14:paraId="32466ED9" w14:textId="77777777" w:rsidR="001631A3" w:rsidRDefault="001631A3" w:rsidP="00386117">
            <w:pPr>
              <w:ind w:left="0" w:hanging="2"/>
              <w:jc w:val="center"/>
            </w:pPr>
          </w:p>
        </w:tc>
        <w:tc>
          <w:tcPr>
            <w:tcW w:w="1501" w:type="dxa"/>
            <w:vMerge/>
            <w:vAlign w:val="center"/>
          </w:tcPr>
          <w:p w14:paraId="5317484F" w14:textId="77777777" w:rsidR="001631A3" w:rsidRDefault="001631A3" w:rsidP="00386117">
            <w:pPr>
              <w:ind w:left="0" w:hanging="2"/>
              <w:jc w:val="center"/>
            </w:pPr>
          </w:p>
        </w:tc>
        <w:tc>
          <w:tcPr>
            <w:tcW w:w="1501" w:type="dxa"/>
            <w:vMerge w:val="restart"/>
            <w:vAlign w:val="center"/>
          </w:tcPr>
          <w:p w14:paraId="63357B37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223 TASARIM TARİHİ VE KÜLTÜRÜ II</w:t>
            </w:r>
          </w:p>
          <w:p w14:paraId="15C4E6E4" w14:textId="77777777" w:rsidR="001631A3" w:rsidRDefault="001631A3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ALPER ÇALGÜNER</w:t>
            </w:r>
          </w:p>
          <w:p w14:paraId="3F3DD17F" w14:textId="3DDA809C" w:rsidR="001631A3" w:rsidRDefault="001631A3" w:rsidP="00F30A7D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Yer: 310</w:t>
            </w:r>
          </w:p>
        </w:tc>
        <w:tc>
          <w:tcPr>
            <w:tcW w:w="1500" w:type="dxa"/>
            <w:vMerge/>
            <w:vAlign w:val="center"/>
          </w:tcPr>
          <w:p w14:paraId="419AC3F6" w14:textId="77777777" w:rsidR="001631A3" w:rsidRDefault="001631A3" w:rsidP="00386117">
            <w:pPr>
              <w:ind w:left="0" w:hanging="2"/>
              <w:jc w:val="center"/>
            </w:pPr>
          </w:p>
        </w:tc>
        <w:tc>
          <w:tcPr>
            <w:tcW w:w="1571" w:type="dxa"/>
            <w:vMerge/>
            <w:vAlign w:val="center"/>
          </w:tcPr>
          <w:p w14:paraId="695C9180" w14:textId="77777777" w:rsidR="001631A3" w:rsidRDefault="001631A3" w:rsidP="00386117">
            <w:pPr>
              <w:ind w:left="0" w:hanging="2"/>
              <w:jc w:val="center"/>
            </w:pPr>
          </w:p>
        </w:tc>
      </w:tr>
      <w:tr w:rsidR="00F30A7D" w14:paraId="57F37AE1" w14:textId="77777777" w:rsidTr="00F30A7D">
        <w:tc>
          <w:tcPr>
            <w:tcW w:w="1486" w:type="dxa"/>
          </w:tcPr>
          <w:p w14:paraId="7B2288AC" w14:textId="77777777" w:rsidR="00F30A7D" w:rsidRDefault="00F30A7D" w:rsidP="00386117">
            <w:pPr>
              <w:ind w:left="0" w:hanging="2"/>
            </w:pPr>
            <w:r>
              <w:t>11:30-12:20</w:t>
            </w:r>
          </w:p>
        </w:tc>
        <w:tc>
          <w:tcPr>
            <w:tcW w:w="1503" w:type="dxa"/>
            <w:vMerge/>
            <w:vAlign w:val="center"/>
          </w:tcPr>
          <w:p w14:paraId="76E2338E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01" w:type="dxa"/>
            <w:vMerge/>
            <w:vAlign w:val="center"/>
          </w:tcPr>
          <w:p w14:paraId="5EE0BF34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01" w:type="dxa"/>
            <w:vMerge/>
            <w:vAlign w:val="center"/>
          </w:tcPr>
          <w:p w14:paraId="6F140807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E84E216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71" w:type="dxa"/>
            <w:vAlign w:val="center"/>
          </w:tcPr>
          <w:p w14:paraId="7AE25568" w14:textId="77777777" w:rsidR="00F30A7D" w:rsidRDefault="00F30A7D" w:rsidP="00386117">
            <w:pPr>
              <w:ind w:left="0" w:hanging="2"/>
              <w:jc w:val="center"/>
            </w:pPr>
          </w:p>
        </w:tc>
      </w:tr>
      <w:tr w:rsidR="00F30A7D" w14:paraId="5BA096E1" w14:textId="77777777" w:rsidTr="00F30A7D">
        <w:tc>
          <w:tcPr>
            <w:tcW w:w="1486" w:type="dxa"/>
            <w:shd w:val="clear" w:color="auto" w:fill="BFBFBF" w:themeFill="background1" w:themeFillShade="BF"/>
          </w:tcPr>
          <w:p w14:paraId="32BDEC92" w14:textId="77777777" w:rsidR="00F30A7D" w:rsidRDefault="00F30A7D" w:rsidP="00386117">
            <w:pPr>
              <w:ind w:left="0" w:hanging="2"/>
            </w:pPr>
            <w:r>
              <w:t>12:30-13:20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3B2966EB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14:paraId="3E5E22F5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14:paraId="46E4943C" w14:textId="67AEFD15" w:rsidR="00F30A7D" w:rsidRPr="00F75742" w:rsidRDefault="00F30A7D" w:rsidP="00386117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4A179365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057E5C1E" w14:textId="77777777" w:rsidR="00F30A7D" w:rsidRDefault="00F30A7D" w:rsidP="00386117">
            <w:pPr>
              <w:ind w:left="0" w:hanging="2"/>
              <w:jc w:val="center"/>
            </w:pPr>
          </w:p>
        </w:tc>
      </w:tr>
      <w:tr w:rsidR="00F30A7D" w14:paraId="4657B3FA" w14:textId="77777777" w:rsidTr="00F30A7D">
        <w:tc>
          <w:tcPr>
            <w:tcW w:w="1486" w:type="dxa"/>
          </w:tcPr>
          <w:p w14:paraId="3AC9277B" w14:textId="77777777" w:rsidR="00F30A7D" w:rsidRDefault="00F30A7D" w:rsidP="00F30A7D">
            <w:pPr>
              <w:ind w:left="0" w:hanging="2"/>
            </w:pPr>
            <w:r>
              <w:t>13:30-14:20</w:t>
            </w:r>
          </w:p>
        </w:tc>
        <w:tc>
          <w:tcPr>
            <w:tcW w:w="1503" w:type="dxa"/>
            <w:vMerge w:val="restart"/>
            <w:vAlign w:val="center"/>
          </w:tcPr>
          <w:p w14:paraId="012B9A2C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201 </w:t>
            </w:r>
          </w:p>
          <w:p w14:paraId="00C63021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DESIGN I </w:t>
            </w:r>
          </w:p>
          <w:p w14:paraId="4E31008F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GÜÇLÜ YAVUZCAN</w:t>
            </w:r>
          </w:p>
          <w:p w14:paraId="48EF577C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ŞIK</w:t>
            </w:r>
          </w:p>
          <w:p w14:paraId="20FBFFFF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7E98AC34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HANDE KUTBAY</w:t>
            </w:r>
          </w:p>
          <w:p w14:paraId="42134D89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BARIŞ GÜR</w:t>
            </w:r>
          </w:p>
          <w:p w14:paraId="52F57053" w14:textId="6089B94A" w:rsidR="00F30A7D" w:rsidRPr="00F75742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Yer: </w:t>
            </w:r>
            <w:r w:rsidR="00831A42">
              <w:rPr>
                <w:sz w:val="20"/>
                <w:szCs w:val="20"/>
              </w:rPr>
              <w:t>309-320</w:t>
            </w:r>
          </w:p>
        </w:tc>
        <w:tc>
          <w:tcPr>
            <w:tcW w:w="1501" w:type="dxa"/>
            <w:vMerge w:val="restart"/>
            <w:vAlign w:val="center"/>
          </w:tcPr>
          <w:p w14:paraId="0BF470FD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213 </w:t>
            </w:r>
          </w:p>
          <w:p w14:paraId="3B9F5661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TASARIMDA İLETİŞİM TEKNİKLERİ MEHMET ASARCIKLI </w:t>
            </w:r>
          </w:p>
          <w:p w14:paraId="21EE5DD0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(Şube 1)</w:t>
            </w:r>
          </w:p>
          <w:p w14:paraId="5091B7EC" w14:textId="68A15966" w:rsidR="00F840E0" w:rsidRDefault="00F840E0" w:rsidP="00F840E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Yer:</w:t>
            </w:r>
            <w:r w:rsidR="009D1B02" w:rsidRPr="001631A3">
              <w:rPr>
                <w:sz w:val="20"/>
                <w:szCs w:val="20"/>
              </w:rPr>
              <w:t xml:space="preserve"> </w:t>
            </w:r>
            <w:r w:rsidR="001631A3" w:rsidRPr="001631A3">
              <w:rPr>
                <w:sz w:val="20"/>
                <w:szCs w:val="20"/>
              </w:rPr>
              <w:t>302</w:t>
            </w:r>
          </w:p>
          <w:p w14:paraId="44716A6A" w14:textId="7AFB9E21" w:rsidR="00F840E0" w:rsidRPr="00F75742" w:rsidRDefault="00F840E0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14:paraId="4E0C4A56" w14:textId="77777777" w:rsidR="00F30A7D" w:rsidRDefault="00F30A7D" w:rsidP="00F30A7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14:paraId="0DBF018E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201 </w:t>
            </w:r>
          </w:p>
          <w:p w14:paraId="73AB5B81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DESIGN I </w:t>
            </w:r>
          </w:p>
          <w:p w14:paraId="0FE2698A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GÜÇLÜ YAVUZCAN</w:t>
            </w:r>
          </w:p>
          <w:p w14:paraId="7BF78867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ŞIK</w:t>
            </w:r>
          </w:p>
          <w:p w14:paraId="6238DD3D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3A8C56E2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HANDE KUTBAY</w:t>
            </w:r>
          </w:p>
          <w:p w14:paraId="34EE0141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BARIŞ GÜR</w:t>
            </w:r>
          </w:p>
          <w:p w14:paraId="29B2FCB2" w14:textId="57C484D4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Yer:</w:t>
            </w:r>
            <w:r w:rsidR="00831A42">
              <w:rPr>
                <w:sz w:val="20"/>
                <w:szCs w:val="20"/>
              </w:rPr>
              <w:t xml:space="preserve"> 309-313</w:t>
            </w:r>
          </w:p>
          <w:p w14:paraId="55E2DA6E" w14:textId="77777777" w:rsidR="00F30A7D" w:rsidRDefault="00F30A7D" w:rsidP="00F30A7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71" w:type="dxa"/>
            <w:vAlign w:val="center"/>
          </w:tcPr>
          <w:p w14:paraId="4C0D182B" w14:textId="77777777" w:rsidR="00F30A7D" w:rsidRDefault="00F30A7D" w:rsidP="00F30A7D">
            <w:pPr>
              <w:spacing w:after="0" w:line="240" w:lineRule="auto"/>
              <w:ind w:left="0" w:hanging="2"/>
              <w:jc w:val="center"/>
            </w:pPr>
          </w:p>
          <w:p w14:paraId="26171F4A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22C6F953" w14:textId="3A9D9FED" w:rsidR="00F30A7D" w:rsidRDefault="00F30A7D" w:rsidP="00F30A7D">
            <w:pPr>
              <w:spacing w:after="0" w:line="240" w:lineRule="auto"/>
              <w:ind w:left="0" w:hanging="2"/>
              <w:jc w:val="center"/>
            </w:pPr>
          </w:p>
        </w:tc>
      </w:tr>
      <w:tr w:rsidR="00F30A7D" w14:paraId="495F3EC0" w14:textId="77777777" w:rsidTr="00F30A7D">
        <w:tc>
          <w:tcPr>
            <w:tcW w:w="1486" w:type="dxa"/>
          </w:tcPr>
          <w:p w14:paraId="2DA05AF5" w14:textId="77777777" w:rsidR="00F30A7D" w:rsidRDefault="00F30A7D" w:rsidP="00F30A7D">
            <w:pPr>
              <w:ind w:left="0" w:hanging="2"/>
            </w:pPr>
            <w:r>
              <w:t>14:30-15:20</w:t>
            </w:r>
          </w:p>
        </w:tc>
        <w:tc>
          <w:tcPr>
            <w:tcW w:w="1503" w:type="dxa"/>
            <w:vMerge/>
            <w:vAlign w:val="center"/>
          </w:tcPr>
          <w:p w14:paraId="7BCE3A5F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Merge/>
            <w:vAlign w:val="center"/>
          </w:tcPr>
          <w:p w14:paraId="31A258C1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14:paraId="3C33C2E6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8C8C2C7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71" w:type="dxa"/>
            <w:vMerge w:val="restart"/>
            <w:vAlign w:val="center"/>
          </w:tcPr>
          <w:p w14:paraId="4B9C8542" w14:textId="77777777" w:rsidR="00F30A7D" w:rsidRP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F30A7D">
              <w:rPr>
                <w:sz w:val="20"/>
                <w:szCs w:val="20"/>
              </w:rPr>
              <w:t>ENG 203</w:t>
            </w:r>
          </w:p>
          <w:p w14:paraId="4EB113D6" w14:textId="77777777" w:rsidR="00F30A7D" w:rsidRP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F30A7D">
              <w:rPr>
                <w:sz w:val="20"/>
                <w:szCs w:val="20"/>
              </w:rPr>
              <w:t>ACADEMIC ENGLISH I</w:t>
            </w:r>
          </w:p>
          <w:p w14:paraId="7A52D0EE" w14:textId="77777777" w:rsidR="00F30A7D" w:rsidRP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F30A7D">
              <w:rPr>
                <w:sz w:val="20"/>
                <w:szCs w:val="20"/>
              </w:rPr>
              <w:t>EDA KAYA</w:t>
            </w:r>
          </w:p>
          <w:p w14:paraId="38E5223D" w14:textId="1271CB45" w:rsidR="00F30A7D" w:rsidRP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F30A7D">
              <w:rPr>
                <w:sz w:val="20"/>
                <w:szCs w:val="20"/>
              </w:rPr>
              <w:t>Yer:312</w:t>
            </w:r>
          </w:p>
        </w:tc>
      </w:tr>
      <w:tr w:rsidR="00F30A7D" w14:paraId="19C12779" w14:textId="77777777" w:rsidTr="00F30A7D">
        <w:tc>
          <w:tcPr>
            <w:tcW w:w="1486" w:type="dxa"/>
          </w:tcPr>
          <w:p w14:paraId="65F71541" w14:textId="77777777" w:rsidR="00F30A7D" w:rsidRDefault="00F30A7D" w:rsidP="00F30A7D">
            <w:pPr>
              <w:ind w:left="0" w:hanging="2"/>
            </w:pPr>
            <w:r>
              <w:t>15:30-16:20</w:t>
            </w:r>
          </w:p>
        </w:tc>
        <w:tc>
          <w:tcPr>
            <w:tcW w:w="1503" w:type="dxa"/>
            <w:vMerge/>
            <w:vAlign w:val="center"/>
          </w:tcPr>
          <w:p w14:paraId="52F73FB8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Merge/>
            <w:vAlign w:val="center"/>
          </w:tcPr>
          <w:p w14:paraId="72545F44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Merge w:val="restart"/>
            <w:vAlign w:val="center"/>
          </w:tcPr>
          <w:p w14:paraId="1430973E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217 BİLGİSAYAR DESTEKLİ TASARIM I</w:t>
            </w:r>
          </w:p>
          <w:p w14:paraId="2726DC73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TOGAY</w:t>
            </w:r>
          </w:p>
          <w:p w14:paraId="18E3E0BA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SARIŞIN COŞKUN</w:t>
            </w:r>
          </w:p>
          <w:p w14:paraId="7930F4D7" w14:textId="77777777" w:rsidR="00F30A7D" w:rsidRDefault="00F30A7D" w:rsidP="00F30A7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EZGİ İLHAN</w:t>
            </w:r>
          </w:p>
          <w:p w14:paraId="57D4961A" w14:textId="00D8540D" w:rsidR="00F30A7D" w:rsidRDefault="00F30A7D" w:rsidP="00F30A7D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305</w:t>
            </w:r>
            <w:r w:rsidR="000C1A34">
              <w:rPr>
                <w:sz w:val="20"/>
                <w:szCs w:val="20"/>
              </w:rPr>
              <w:t>-305A</w:t>
            </w:r>
          </w:p>
        </w:tc>
        <w:tc>
          <w:tcPr>
            <w:tcW w:w="1500" w:type="dxa"/>
            <w:vMerge/>
            <w:vAlign w:val="center"/>
          </w:tcPr>
          <w:p w14:paraId="118F3B0A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71" w:type="dxa"/>
            <w:vMerge/>
            <w:vAlign w:val="center"/>
          </w:tcPr>
          <w:p w14:paraId="3ED8AF12" w14:textId="77777777" w:rsidR="00F30A7D" w:rsidRDefault="00F30A7D" w:rsidP="00F30A7D">
            <w:pPr>
              <w:ind w:left="0" w:hanging="2"/>
              <w:jc w:val="center"/>
            </w:pPr>
          </w:p>
        </w:tc>
      </w:tr>
      <w:tr w:rsidR="00F30A7D" w14:paraId="3FE6A929" w14:textId="77777777" w:rsidTr="00F30A7D">
        <w:tc>
          <w:tcPr>
            <w:tcW w:w="1486" w:type="dxa"/>
          </w:tcPr>
          <w:p w14:paraId="22140FF2" w14:textId="77777777" w:rsidR="00F30A7D" w:rsidRDefault="00F30A7D" w:rsidP="00F30A7D">
            <w:pPr>
              <w:ind w:left="0" w:hanging="2"/>
            </w:pPr>
            <w:r>
              <w:t>16:30-17:20</w:t>
            </w:r>
          </w:p>
        </w:tc>
        <w:tc>
          <w:tcPr>
            <w:tcW w:w="1503" w:type="dxa"/>
            <w:vMerge/>
            <w:vAlign w:val="center"/>
          </w:tcPr>
          <w:p w14:paraId="76B47939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Align w:val="center"/>
          </w:tcPr>
          <w:p w14:paraId="049B7666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Merge/>
            <w:vAlign w:val="center"/>
          </w:tcPr>
          <w:p w14:paraId="7393A30E" w14:textId="29C8FFA1" w:rsidR="00F30A7D" w:rsidRDefault="00F30A7D" w:rsidP="00F30A7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1E34A99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71" w:type="dxa"/>
            <w:vMerge/>
            <w:vAlign w:val="center"/>
          </w:tcPr>
          <w:p w14:paraId="07B18276" w14:textId="77777777" w:rsidR="00F30A7D" w:rsidRDefault="00F30A7D" w:rsidP="00F30A7D">
            <w:pPr>
              <w:ind w:left="0" w:hanging="2"/>
              <w:jc w:val="center"/>
            </w:pPr>
          </w:p>
        </w:tc>
      </w:tr>
      <w:tr w:rsidR="00F30A7D" w14:paraId="78EC28DB" w14:textId="77777777" w:rsidTr="00F30A7D">
        <w:tc>
          <w:tcPr>
            <w:tcW w:w="1486" w:type="dxa"/>
          </w:tcPr>
          <w:p w14:paraId="0EF44E86" w14:textId="77777777" w:rsidR="00F30A7D" w:rsidRDefault="00F30A7D" w:rsidP="00F30A7D">
            <w:pPr>
              <w:ind w:left="0" w:hanging="2"/>
            </w:pPr>
            <w:r>
              <w:t>17:30-18:20</w:t>
            </w:r>
          </w:p>
        </w:tc>
        <w:tc>
          <w:tcPr>
            <w:tcW w:w="1503" w:type="dxa"/>
            <w:vAlign w:val="center"/>
          </w:tcPr>
          <w:p w14:paraId="4D751D8E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Align w:val="center"/>
          </w:tcPr>
          <w:p w14:paraId="20FBB73D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Merge/>
            <w:vAlign w:val="center"/>
          </w:tcPr>
          <w:p w14:paraId="73B17327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0" w:type="dxa"/>
            <w:vAlign w:val="center"/>
          </w:tcPr>
          <w:p w14:paraId="799B90C2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71" w:type="dxa"/>
            <w:vAlign w:val="center"/>
          </w:tcPr>
          <w:p w14:paraId="600D4A67" w14:textId="77777777" w:rsidR="00F30A7D" w:rsidRDefault="00F30A7D" w:rsidP="00F30A7D">
            <w:pPr>
              <w:ind w:left="0" w:hanging="2"/>
              <w:jc w:val="center"/>
            </w:pPr>
          </w:p>
        </w:tc>
      </w:tr>
      <w:tr w:rsidR="00F30A7D" w14:paraId="08800019" w14:textId="77777777" w:rsidTr="00F30A7D">
        <w:tc>
          <w:tcPr>
            <w:tcW w:w="1486" w:type="dxa"/>
          </w:tcPr>
          <w:p w14:paraId="16E858CA" w14:textId="77777777" w:rsidR="00F30A7D" w:rsidRDefault="00F30A7D" w:rsidP="00F30A7D">
            <w:pPr>
              <w:ind w:left="0" w:hanging="2"/>
            </w:pPr>
            <w:r>
              <w:t>18:30-19:20</w:t>
            </w:r>
          </w:p>
        </w:tc>
        <w:tc>
          <w:tcPr>
            <w:tcW w:w="1503" w:type="dxa"/>
            <w:vAlign w:val="center"/>
          </w:tcPr>
          <w:p w14:paraId="6AA30157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Align w:val="center"/>
          </w:tcPr>
          <w:p w14:paraId="0A775D25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Merge/>
            <w:vAlign w:val="center"/>
          </w:tcPr>
          <w:p w14:paraId="203D158E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0" w:type="dxa"/>
            <w:vAlign w:val="center"/>
          </w:tcPr>
          <w:p w14:paraId="6270BC81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71" w:type="dxa"/>
            <w:vAlign w:val="center"/>
          </w:tcPr>
          <w:p w14:paraId="19FC8B7D" w14:textId="77777777" w:rsidR="00F30A7D" w:rsidRDefault="00F30A7D" w:rsidP="00F30A7D">
            <w:pPr>
              <w:ind w:left="0" w:hanging="2"/>
              <w:jc w:val="center"/>
            </w:pPr>
          </w:p>
        </w:tc>
      </w:tr>
      <w:tr w:rsidR="00F30A7D" w14:paraId="016FD270" w14:textId="77777777" w:rsidTr="00F30A7D">
        <w:tc>
          <w:tcPr>
            <w:tcW w:w="1486" w:type="dxa"/>
          </w:tcPr>
          <w:p w14:paraId="31906FB6" w14:textId="77777777" w:rsidR="00F30A7D" w:rsidRDefault="00F30A7D" w:rsidP="00F30A7D">
            <w:pPr>
              <w:ind w:left="0" w:hanging="2"/>
            </w:pPr>
            <w:r>
              <w:t>19:30-20:10</w:t>
            </w:r>
          </w:p>
        </w:tc>
        <w:tc>
          <w:tcPr>
            <w:tcW w:w="1503" w:type="dxa"/>
            <w:vAlign w:val="center"/>
          </w:tcPr>
          <w:p w14:paraId="0D1A6E8A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Align w:val="center"/>
          </w:tcPr>
          <w:p w14:paraId="4A0F5A4E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1" w:type="dxa"/>
            <w:vAlign w:val="center"/>
          </w:tcPr>
          <w:p w14:paraId="4A0848B0" w14:textId="77777777" w:rsidR="00F30A7D" w:rsidRDefault="00F30A7D" w:rsidP="00F30A7D">
            <w:pPr>
              <w:ind w:left="0" w:hanging="2"/>
              <w:jc w:val="center"/>
            </w:pPr>
          </w:p>
        </w:tc>
        <w:tc>
          <w:tcPr>
            <w:tcW w:w="1500" w:type="dxa"/>
            <w:vAlign w:val="center"/>
          </w:tcPr>
          <w:p w14:paraId="08500910" w14:textId="22C61429" w:rsidR="00F30A7D" w:rsidRDefault="00F30A7D" w:rsidP="00F30A7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71" w:type="dxa"/>
            <w:vAlign w:val="center"/>
          </w:tcPr>
          <w:p w14:paraId="01785C0B" w14:textId="77777777" w:rsidR="00F30A7D" w:rsidRDefault="00F30A7D" w:rsidP="00F30A7D">
            <w:pPr>
              <w:ind w:left="0" w:hanging="2"/>
              <w:jc w:val="center"/>
            </w:pPr>
          </w:p>
        </w:tc>
      </w:tr>
    </w:tbl>
    <w:p w14:paraId="668735BA" w14:textId="5AA8F739" w:rsidR="00F30A7D" w:rsidRDefault="00F30A7D">
      <w:pPr>
        <w:ind w:left="0" w:hanging="2"/>
      </w:pPr>
    </w:p>
    <w:p w14:paraId="1F21362D" w14:textId="58282879" w:rsidR="00F30A7D" w:rsidRDefault="00F30A7D">
      <w:pPr>
        <w:ind w:left="0" w:hanging="2"/>
      </w:pPr>
    </w:p>
    <w:p w14:paraId="17A598C7" w14:textId="46E2D692" w:rsidR="00F30A7D" w:rsidRDefault="00F30A7D">
      <w:pPr>
        <w:ind w:left="0" w:hanging="2"/>
      </w:pPr>
    </w:p>
    <w:p w14:paraId="074E756F" w14:textId="7B13254F" w:rsidR="00F30A7D" w:rsidRDefault="00F30A7D">
      <w:pPr>
        <w:ind w:left="0" w:hanging="2"/>
      </w:pPr>
    </w:p>
    <w:p w14:paraId="288B3DB7" w14:textId="00CB4C42" w:rsidR="00E03019" w:rsidRDefault="00E03019">
      <w:pPr>
        <w:ind w:left="0" w:hanging="2"/>
      </w:pPr>
    </w:p>
    <w:p w14:paraId="12392AFD" w14:textId="3632E96E" w:rsidR="00E03019" w:rsidRDefault="00E03019">
      <w:pPr>
        <w:ind w:left="0" w:hanging="2"/>
      </w:pPr>
    </w:p>
    <w:p w14:paraId="5A31E4CF" w14:textId="77777777" w:rsidR="00E03019" w:rsidRDefault="00E03019">
      <w:pPr>
        <w:ind w:left="0" w:hanging="2"/>
      </w:pPr>
    </w:p>
    <w:p w14:paraId="45E78B90" w14:textId="5EE1F6AA" w:rsidR="00F30A7D" w:rsidRDefault="00F30A7D">
      <w:pPr>
        <w:ind w:left="0" w:hanging="2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30A7D" w14:paraId="20EA573B" w14:textId="77777777" w:rsidTr="00386117">
        <w:tc>
          <w:tcPr>
            <w:tcW w:w="1510" w:type="dxa"/>
            <w:vMerge w:val="restart"/>
            <w:vAlign w:val="center"/>
          </w:tcPr>
          <w:p w14:paraId="0955139D" w14:textId="3F72F9FC" w:rsidR="00F30A7D" w:rsidRPr="00D86124" w:rsidRDefault="00E03019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D86124">
              <w:rPr>
                <w:b/>
                <w:bCs/>
              </w:rPr>
              <w:lastRenderedPageBreak/>
              <w:t>3</w:t>
            </w:r>
            <w:r w:rsidR="00F30A7D" w:rsidRPr="00D86124">
              <w:rPr>
                <w:b/>
                <w:bCs/>
              </w:rPr>
              <w:t>.SINIF</w:t>
            </w:r>
          </w:p>
        </w:tc>
        <w:tc>
          <w:tcPr>
            <w:tcW w:w="7552" w:type="dxa"/>
            <w:gridSpan w:val="5"/>
          </w:tcPr>
          <w:p w14:paraId="1FDE1F1E" w14:textId="77777777" w:rsidR="00F30A7D" w:rsidRDefault="00F30A7D" w:rsidP="00386117">
            <w:pPr>
              <w:spacing w:after="0" w:line="240" w:lineRule="auto"/>
              <w:ind w:left="0" w:hanging="2"/>
              <w:jc w:val="center"/>
            </w:pPr>
            <w:r>
              <w:t xml:space="preserve">MİMARLIK FAKÜLTESİ </w:t>
            </w:r>
            <w:r>
              <w:rPr>
                <w:b/>
              </w:rPr>
              <w:t>ENDÜSTRİYEL TASARIM BÖLÜMÜ</w:t>
            </w:r>
          </w:p>
          <w:p w14:paraId="275C7467" w14:textId="77777777" w:rsidR="00F30A7D" w:rsidRDefault="00F30A7D" w:rsidP="00386117">
            <w:pPr>
              <w:spacing w:after="0" w:line="240" w:lineRule="auto"/>
              <w:ind w:left="0" w:hanging="2"/>
              <w:jc w:val="center"/>
            </w:pPr>
            <w:r>
              <w:t>2022 – 2023 GÜZ DÖNEMİ DERS PROGRAMI</w:t>
            </w:r>
          </w:p>
        </w:tc>
      </w:tr>
      <w:tr w:rsidR="00F30A7D" w14:paraId="52285451" w14:textId="77777777" w:rsidTr="00386117">
        <w:tc>
          <w:tcPr>
            <w:tcW w:w="1510" w:type="dxa"/>
            <w:vMerge/>
          </w:tcPr>
          <w:p w14:paraId="592134AB" w14:textId="77777777" w:rsidR="00F30A7D" w:rsidRDefault="00F30A7D" w:rsidP="00386117">
            <w:pPr>
              <w:ind w:left="0" w:hanging="2"/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69EE73D6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PAZARTESİ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7BDED246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SALI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2E35B919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ÇARŞAMBA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5E0ABCB0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PERŞEMBE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5CF58626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CUMA</w:t>
            </w:r>
          </w:p>
        </w:tc>
      </w:tr>
      <w:tr w:rsidR="00F30A7D" w14:paraId="6A796238" w14:textId="77777777" w:rsidTr="00386117">
        <w:tc>
          <w:tcPr>
            <w:tcW w:w="1510" w:type="dxa"/>
          </w:tcPr>
          <w:p w14:paraId="70379292" w14:textId="77777777" w:rsidR="00F30A7D" w:rsidRDefault="00F30A7D" w:rsidP="00386117">
            <w:pPr>
              <w:ind w:left="0" w:hanging="2"/>
            </w:pPr>
            <w:r>
              <w:t>08:30-09:20</w:t>
            </w:r>
          </w:p>
        </w:tc>
        <w:tc>
          <w:tcPr>
            <w:tcW w:w="1510" w:type="dxa"/>
            <w:vAlign w:val="center"/>
          </w:tcPr>
          <w:p w14:paraId="5BF1A1F4" w14:textId="7946A440" w:rsidR="00E03019" w:rsidRDefault="0064580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290 </w:t>
            </w:r>
            <w:r w:rsidR="00E03019">
              <w:rPr>
                <w:sz w:val="20"/>
                <w:szCs w:val="20"/>
              </w:rPr>
              <w:t>STAJ I</w:t>
            </w:r>
          </w:p>
          <w:p w14:paraId="5FDEFF28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GÜÇLÜ YAVUZCAN </w:t>
            </w:r>
          </w:p>
          <w:p w14:paraId="08EF827E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1EFEE181" w14:textId="676DD0E5" w:rsidR="00F30A7D" w:rsidRDefault="00E03019" w:rsidP="00E03019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Yer:703</w:t>
            </w:r>
          </w:p>
        </w:tc>
        <w:tc>
          <w:tcPr>
            <w:tcW w:w="1510" w:type="dxa"/>
            <w:vAlign w:val="center"/>
          </w:tcPr>
          <w:p w14:paraId="28F422F0" w14:textId="2077BE9D" w:rsidR="00F30A7D" w:rsidRDefault="00F30A7D" w:rsidP="00386117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38ED1034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79936B83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27906B84" w14:textId="77777777" w:rsidR="00F30A7D" w:rsidRDefault="00F30A7D" w:rsidP="00386117">
            <w:pPr>
              <w:ind w:left="0" w:hanging="2"/>
              <w:jc w:val="center"/>
            </w:pPr>
          </w:p>
        </w:tc>
      </w:tr>
      <w:tr w:rsidR="00E03019" w14:paraId="4EDA1035" w14:textId="77777777" w:rsidTr="00386117">
        <w:tc>
          <w:tcPr>
            <w:tcW w:w="1510" w:type="dxa"/>
          </w:tcPr>
          <w:p w14:paraId="4DB9F22F" w14:textId="77777777" w:rsidR="00E03019" w:rsidRDefault="00E03019" w:rsidP="00386117">
            <w:pPr>
              <w:ind w:left="0" w:hanging="2"/>
            </w:pPr>
            <w:r>
              <w:t>09:30-10:20</w:t>
            </w:r>
          </w:p>
        </w:tc>
        <w:tc>
          <w:tcPr>
            <w:tcW w:w="1510" w:type="dxa"/>
            <w:vMerge w:val="restart"/>
            <w:vAlign w:val="center"/>
          </w:tcPr>
          <w:p w14:paraId="0EBF4602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378 </w:t>
            </w:r>
          </w:p>
          <w:p w14:paraId="5AED76D1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TASARIMDA</w:t>
            </w:r>
          </w:p>
          <w:p w14:paraId="62F423B0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</w:t>
            </w:r>
          </w:p>
          <w:p w14:paraId="4B0A0921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GÜNEŞ</w:t>
            </w:r>
          </w:p>
          <w:p w14:paraId="4EBA4D0D" w14:textId="5B0D09EF" w:rsidR="00E03019" w:rsidRDefault="00E03019" w:rsidP="00E03019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YER:310</w:t>
            </w:r>
          </w:p>
        </w:tc>
        <w:tc>
          <w:tcPr>
            <w:tcW w:w="1510" w:type="dxa"/>
            <w:vMerge w:val="restart"/>
            <w:vAlign w:val="center"/>
          </w:tcPr>
          <w:p w14:paraId="0FAC4BC3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365</w:t>
            </w:r>
          </w:p>
          <w:p w14:paraId="5FE335F4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ÜRÜN GRAFİĞİ</w:t>
            </w:r>
          </w:p>
          <w:p w14:paraId="2A99C1BC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ALPER ÇALGÜNER</w:t>
            </w:r>
          </w:p>
          <w:p w14:paraId="5C2ACA6E" w14:textId="67AA18F2" w:rsidR="00E03019" w:rsidRDefault="00E03019" w:rsidP="00E03019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313A</w:t>
            </w:r>
          </w:p>
        </w:tc>
        <w:tc>
          <w:tcPr>
            <w:tcW w:w="1510" w:type="dxa"/>
            <w:vMerge w:val="restart"/>
            <w:vAlign w:val="center"/>
          </w:tcPr>
          <w:p w14:paraId="737BC828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369 TASARIM METOTLARI</w:t>
            </w:r>
          </w:p>
          <w:p w14:paraId="6EBA926D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SARIŞIN COŞKUN</w:t>
            </w:r>
          </w:p>
          <w:p w14:paraId="796BF4BD" w14:textId="69342A30" w:rsidR="00E03019" w:rsidRP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309</w:t>
            </w:r>
          </w:p>
        </w:tc>
        <w:tc>
          <w:tcPr>
            <w:tcW w:w="1511" w:type="dxa"/>
            <w:vAlign w:val="center"/>
          </w:tcPr>
          <w:p w14:paraId="3D98F810" w14:textId="77777777" w:rsidR="00E03019" w:rsidRDefault="00E03019" w:rsidP="00386117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14:paraId="2D7DD17A" w14:textId="3FFF8294" w:rsidR="00E03019" w:rsidRDefault="00E03019" w:rsidP="00386117">
            <w:pPr>
              <w:spacing w:after="0" w:line="240" w:lineRule="auto"/>
              <w:ind w:left="0" w:hanging="2"/>
              <w:jc w:val="center"/>
            </w:pPr>
          </w:p>
        </w:tc>
      </w:tr>
      <w:tr w:rsidR="00E03019" w14:paraId="5CDC87B1" w14:textId="77777777" w:rsidTr="00386117">
        <w:tc>
          <w:tcPr>
            <w:tcW w:w="1510" w:type="dxa"/>
          </w:tcPr>
          <w:p w14:paraId="1EACA7C2" w14:textId="77777777" w:rsidR="00E03019" w:rsidRDefault="00E03019" w:rsidP="00386117">
            <w:pPr>
              <w:ind w:left="0" w:hanging="2"/>
            </w:pPr>
            <w:r>
              <w:t>10:30-11:20</w:t>
            </w:r>
          </w:p>
        </w:tc>
        <w:tc>
          <w:tcPr>
            <w:tcW w:w="1510" w:type="dxa"/>
            <w:vMerge/>
            <w:vAlign w:val="center"/>
          </w:tcPr>
          <w:p w14:paraId="60AC8388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553EF23D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6ADFF556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14:paraId="535924DD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1DE80B74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321</w:t>
            </w:r>
          </w:p>
          <w:p w14:paraId="6A0C1A75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EKONOMİ VE PAZARLAMA</w:t>
            </w:r>
          </w:p>
          <w:p w14:paraId="6D5FF8FB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GÜNEŞ</w:t>
            </w:r>
          </w:p>
          <w:p w14:paraId="2CD3C2A7" w14:textId="71715D3C" w:rsidR="00E03019" w:rsidRDefault="00E03019" w:rsidP="00E03019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Yer: 3</w:t>
            </w:r>
            <w:r w:rsidR="000C1A34">
              <w:rPr>
                <w:sz w:val="20"/>
                <w:szCs w:val="20"/>
              </w:rPr>
              <w:t>16</w:t>
            </w:r>
          </w:p>
        </w:tc>
        <w:tc>
          <w:tcPr>
            <w:tcW w:w="1511" w:type="dxa"/>
            <w:vMerge/>
            <w:vAlign w:val="center"/>
          </w:tcPr>
          <w:p w14:paraId="52DF5569" w14:textId="77777777" w:rsidR="00E03019" w:rsidRDefault="00E03019" w:rsidP="00386117">
            <w:pPr>
              <w:ind w:left="0" w:hanging="2"/>
              <w:jc w:val="center"/>
            </w:pPr>
          </w:p>
        </w:tc>
      </w:tr>
      <w:tr w:rsidR="00E03019" w14:paraId="3D6555EE" w14:textId="77777777" w:rsidTr="00386117">
        <w:tc>
          <w:tcPr>
            <w:tcW w:w="1510" w:type="dxa"/>
          </w:tcPr>
          <w:p w14:paraId="134E7662" w14:textId="77777777" w:rsidR="00E03019" w:rsidRDefault="00E03019" w:rsidP="00386117">
            <w:pPr>
              <w:ind w:left="0" w:hanging="2"/>
            </w:pPr>
            <w:r>
              <w:t>11:30-12:20</w:t>
            </w:r>
          </w:p>
        </w:tc>
        <w:tc>
          <w:tcPr>
            <w:tcW w:w="1510" w:type="dxa"/>
            <w:vMerge/>
            <w:vAlign w:val="center"/>
          </w:tcPr>
          <w:p w14:paraId="4420425A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249E4BBE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67CC71B7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29337471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3606C94D" w14:textId="77777777" w:rsidR="00E03019" w:rsidRDefault="00E03019" w:rsidP="00386117">
            <w:pPr>
              <w:ind w:left="0" w:hanging="2"/>
              <w:jc w:val="center"/>
            </w:pPr>
          </w:p>
        </w:tc>
      </w:tr>
      <w:tr w:rsidR="00E03019" w14:paraId="6DBCC786" w14:textId="77777777" w:rsidTr="00E03019">
        <w:tc>
          <w:tcPr>
            <w:tcW w:w="1510" w:type="dxa"/>
            <w:shd w:val="clear" w:color="auto" w:fill="BFBFBF" w:themeFill="background1" w:themeFillShade="BF"/>
          </w:tcPr>
          <w:p w14:paraId="739E65D2" w14:textId="77777777" w:rsidR="00E03019" w:rsidRDefault="00E03019" w:rsidP="00386117">
            <w:pPr>
              <w:ind w:left="0" w:hanging="2"/>
            </w:pPr>
            <w:r>
              <w:t>12:30-13:20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1EB52BBE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275BD4A4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 w:val="restart"/>
            <w:shd w:val="clear" w:color="auto" w:fill="FFFFFF" w:themeFill="background1"/>
            <w:vAlign w:val="center"/>
          </w:tcPr>
          <w:p w14:paraId="14E7A89B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313 </w:t>
            </w:r>
          </w:p>
          <w:p w14:paraId="163BFF4E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SUNUM TEKNİKLERİ I YAKUP SENEM</w:t>
            </w:r>
          </w:p>
          <w:p w14:paraId="09CC9538" w14:textId="16BE0145" w:rsidR="00E03019" w:rsidRPr="00F75742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320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08853D18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7A857A96" w14:textId="77777777" w:rsidR="00E03019" w:rsidRDefault="00E03019" w:rsidP="00386117">
            <w:pPr>
              <w:ind w:left="0" w:hanging="2"/>
              <w:jc w:val="center"/>
            </w:pPr>
          </w:p>
        </w:tc>
      </w:tr>
      <w:tr w:rsidR="00E03019" w14:paraId="0BB2845A" w14:textId="77777777" w:rsidTr="00E03019">
        <w:tc>
          <w:tcPr>
            <w:tcW w:w="1510" w:type="dxa"/>
          </w:tcPr>
          <w:p w14:paraId="7E3F4368" w14:textId="77777777" w:rsidR="00E03019" w:rsidRDefault="00E03019" w:rsidP="00386117">
            <w:pPr>
              <w:ind w:left="0" w:hanging="2"/>
            </w:pPr>
            <w:r>
              <w:t>13:30-14:20</w:t>
            </w:r>
          </w:p>
        </w:tc>
        <w:tc>
          <w:tcPr>
            <w:tcW w:w="1510" w:type="dxa"/>
            <w:vMerge w:val="restart"/>
            <w:vAlign w:val="center"/>
          </w:tcPr>
          <w:p w14:paraId="0A266471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301 </w:t>
            </w:r>
          </w:p>
          <w:p w14:paraId="7DE7F3C0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DESIGN III</w:t>
            </w:r>
          </w:p>
          <w:p w14:paraId="467F0F80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GÜRSU</w:t>
            </w:r>
          </w:p>
          <w:p w14:paraId="138279FE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GÜNEŞ</w:t>
            </w:r>
          </w:p>
          <w:p w14:paraId="0F8ECC9C" w14:textId="6987829C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ONUR </w:t>
            </w:r>
            <w:r w:rsidR="00F761D2">
              <w:rPr>
                <w:sz w:val="20"/>
                <w:szCs w:val="20"/>
              </w:rPr>
              <w:t>ÖZGÜR</w:t>
            </w:r>
          </w:p>
          <w:p w14:paraId="744C2D26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EZGİ İLHAN</w:t>
            </w:r>
          </w:p>
          <w:p w14:paraId="682F9F5B" w14:textId="68BA646F" w:rsidR="00E03019" w:rsidRPr="00F75742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</w:t>
            </w:r>
            <w:r w:rsidR="00831A42">
              <w:rPr>
                <w:sz w:val="20"/>
                <w:szCs w:val="20"/>
              </w:rPr>
              <w:t xml:space="preserve"> 302-304</w:t>
            </w:r>
          </w:p>
        </w:tc>
        <w:tc>
          <w:tcPr>
            <w:tcW w:w="1510" w:type="dxa"/>
            <w:vMerge w:val="restart"/>
            <w:vAlign w:val="center"/>
          </w:tcPr>
          <w:p w14:paraId="112241B6" w14:textId="11B29C56" w:rsidR="00E03019" w:rsidRPr="00F75742" w:rsidRDefault="00E03019" w:rsidP="00386117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14:paraId="6A3FAA5F" w14:textId="77777777" w:rsidR="00E03019" w:rsidRDefault="00E03019" w:rsidP="00386117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14:paraId="03F59E54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301 </w:t>
            </w:r>
          </w:p>
          <w:p w14:paraId="00C7A43B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DESIGN III</w:t>
            </w:r>
          </w:p>
          <w:p w14:paraId="05F42941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GÜRSU</w:t>
            </w:r>
          </w:p>
          <w:p w14:paraId="02DF507A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SERKAN GÜNEŞ</w:t>
            </w:r>
          </w:p>
          <w:p w14:paraId="4C1EF739" w14:textId="159683CB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ONUR</w:t>
            </w:r>
            <w:r w:rsidR="00F761D2">
              <w:rPr>
                <w:sz w:val="20"/>
                <w:szCs w:val="20"/>
              </w:rPr>
              <w:t xml:space="preserve"> ÖZGÜR</w:t>
            </w:r>
            <w:bookmarkStart w:id="0" w:name="_GoBack"/>
            <w:bookmarkEnd w:id="0"/>
          </w:p>
          <w:p w14:paraId="5AFF284A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EZGİ İLHAN</w:t>
            </w:r>
          </w:p>
          <w:p w14:paraId="0996FF07" w14:textId="4B2F00F5" w:rsidR="00E03019" w:rsidRDefault="00E03019" w:rsidP="00E03019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</w:t>
            </w:r>
            <w:r w:rsidR="00E017BA">
              <w:rPr>
                <w:sz w:val="20"/>
                <w:szCs w:val="20"/>
              </w:rPr>
              <w:t xml:space="preserve"> </w:t>
            </w:r>
            <w:r w:rsidR="00831A42">
              <w:rPr>
                <w:sz w:val="20"/>
                <w:szCs w:val="20"/>
              </w:rPr>
              <w:t>302-304</w:t>
            </w:r>
          </w:p>
        </w:tc>
        <w:tc>
          <w:tcPr>
            <w:tcW w:w="1511" w:type="dxa"/>
            <w:vMerge w:val="restart"/>
            <w:vAlign w:val="center"/>
          </w:tcPr>
          <w:p w14:paraId="4D95ED04" w14:textId="0C244485" w:rsidR="00E03019" w:rsidRDefault="00E03019" w:rsidP="00386117">
            <w:pPr>
              <w:spacing w:after="0" w:line="240" w:lineRule="auto"/>
              <w:ind w:left="0" w:hanging="2"/>
              <w:jc w:val="center"/>
            </w:pPr>
          </w:p>
        </w:tc>
      </w:tr>
      <w:tr w:rsidR="00E03019" w14:paraId="7CE33AB5" w14:textId="77777777" w:rsidTr="00E03019">
        <w:tc>
          <w:tcPr>
            <w:tcW w:w="1510" w:type="dxa"/>
          </w:tcPr>
          <w:p w14:paraId="5A8C38A0" w14:textId="77777777" w:rsidR="00E03019" w:rsidRDefault="00E03019" w:rsidP="00386117">
            <w:pPr>
              <w:ind w:left="0" w:hanging="2"/>
            </w:pPr>
            <w:r>
              <w:t>14:30-15:20</w:t>
            </w:r>
          </w:p>
        </w:tc>
        <w:tc>
          <w:tcPr>
            <w:tcW w:w="1510" w:type="dxa"/>
            <w:vMerge/>
            <w:vAlign w:val="center"/>
          </w:tcPr>
          <w:p w14:paraId="50653A59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567C5B92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14:paraId="7BD1D7D0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3C51365B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129F1B33" w14:textId="77777777" w:rsidR="00E03019" w:rsidRDefault="00E03019" w:rsidP="00386117">
            <w:pPr>
              <w:ind w:left="0" w:hanging="2"/>
              <w:jc w:val="center"/>
            </w:pPr>
          </w:p>
        </w:tc>
      </w:tr>
      <w:tr w:rsidR="00E03019" w14:paraId="2B869AA5" w14:textId="77777777" w:rsidTr="00386117">
        <w:tc>
          <w:tcPr>
            <w:tcW w:w="1510" w:type="dxa"/>
          </w:tcPr>
          <w:p w14:paraId="34502106" w14:textId="77777777" w:rsidR="00E03019" w:rsidRDefault="00E03019" w:rsidP="00386117">
            <w:pPr>
              <w:ind w:left="0" w:hanging="2"/>
            </w:pPr>
            <w:r>
              <w:t>15:30-16:20</w:t>
            </w:r>
          </w:p>
        </w:tc>
        <w:tc>
          <w:tcPr>
            <w:tcW w:w="1510" w:type="dxa"/>
            <w:vMerge/>
            <w:vAlign w:val="center"/>
          </w:tcPr>
          <w:p w14:paraId="010FB2FC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 w:val="restart"/>
            <w:vAlign w:val="center"/>
          </w:tcPr>
          <w:p w14:paraId="52520BD1" w14:textId="2C1A8651" w:rsidR="00E03019" w:rsidRDefault="00E03019" w:rsidP="00386117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ADS</w:t>
            </w:r>
          </w:p>
        </w:tc>
        <w:tc>
          <w:tcPr>
            <w:tcW w:w="1510" w:type="dxa"/>
            <w:vMerge w:val="restart"/>
            <w:vAlign w:val="center"/>
          </w:tcPr>
          <w:p w14:paraId="64A356D1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313 </w:t>
            </w:r>
          </w:p>
          <w:p w14:paraId="694685C9" w14:textId="77777777" w:rsidR="00E03019" w:rsidRDefault="00E03019" w:rsidP="00E0301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SUNUM TEKNİKLERİ I YAKUP SENEM</w:t>
            </w:r>
          </w:p>
          <w:p w14:paraId="28B1E298" w14:textId="51876582" w:rsidR="00E03019" w:rsidRDefault="00E03019" w:rsidP="00E03019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320</w:t>
            </w:r>
          </w:p>
        </w:tc>
        <w:tc>
          <w:tcPr>
            <w:tcW w:w="1511" w:type="dxa"/>
            <w:vMerge/>
            <w:vAlign w:val="center"/>
          </w:tcPr>
          <w:p w14:paraId="4B4EA7E0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238B213B" w14:textId="77777777" w:rsidR="00E03019" w:rsidRDefault="00E03019" w:rsidP="00386117">
            <w:pPr>
              <w:ind w:left="0" w:hanging="2"/>
              <w:jc w:val="center"/>
            </w:pPr>
          </w:p>
        </w:tc>
      </w:tr>
      <w:tr w:rsidR="00E03019" w14:paraId="31DFE328" w14:textId="77777777" w:rsidTr="00386117">
        <w:tc>
          <w:tcPr>
            <w:tcW w:w="1510" w:type="dxa"/>
          </w:tcPr>
          <w:p w14:paraId="65E766FC" w14:textId="77777777" w:rsidR="00E03019" w:rsidRDefault="00E03019" w:rsidP="00386117">
            <w:pPr>
              <w:ind w:left="0" w:hanging="2"/>
            </w:pPr>
            <w:r>
              <w:t>16:30-17:20</w:t>
            </w:r>
          </w:p>
        </w:tc>
        <w:tc>
          <w:tcPr>
            <w:tcW w:w="1510" w:type="dxa"/>
            <w:vMerge/>
            <w:vAlign w:val="center"/>
          </w:tcPr>
          <w:p w14:paraId="7966B07A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738D3DD7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77982397" w14:textId="548BDD3B" w:rsidR="00E03019" w:rsidRDefault="00E03019" w:rsidP="00386117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229A3E5C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1257157C" w14:textId="77777777" w:rsidR="00E03019" w:rsidRDefault="00E03019" w:rsidP="00386117">
            <w:pPr>
              <w:ind w:left="0" w:hanging="2"/>
              <w:jc w:val="center"/>
            </w:pPr>
          </w:p>
        </w:tc>
      </w:tr>
      <w:tr w:rsidR="00E03019" w14:paraId="572A44EF" w14:textId="77777777" w:rsidTr="00386117">
        <w:tc>
          <w:tcPr>
            <w:tcW w:w="1510" w:type="dxa"/>
          </w:tcPr>
          <w:p w14:paraId="751A3657" w14:textId="77777777" w:rsidR="00E03019" w:rsidRDefault="00E03019" w:rsidP="00386117">
            <w:pPr>
              <w:ind w:left="0" w:hanging="2"/>
            </w:pPr>
            <w:r>
              <w:t>17:30-18:20</w:t>
            </w:r>
          </w:p>
        </w:tc>
        <w:tc>
          <w:tcPr>
            <w:tcW w:w="1510" w:type="dxa"/>
            <w:vAlign w:val="center"/>
          </w:tcPr>
          <w:p w14:paraId="09A3AC62" w14:textId="74A76013" w:rsidR="00E03019" w:rsidRDefault="00E03019" w:rsidP="00831A42">
            <w:pPr>
              <w:ind w:left="0" w:hanging="2"/>
            </w:pPr>
          </w:p>
        </w:tc>
        <w:tc>
          <w:tcPr>
            <w:tcW w:w="1510" w:type="dxa"/>
            <w:vAlign w:val="center"/>
          </w:tcPr>
          <w:p w14:paraId="6718D9FB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3F6F5CBB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2E455703" w14:textId="77777777" w:rsidR="00E03019" w:rsidRDefault="00E03019" w:rsidP="00386117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3527E934" w14:textId="77777777" w:rsidR="00E03019" w:rsidRDefault="00E03019" w:rsidP="00386117">
            <w:pPr>
              <w:ind w:left="0" w:hanging="2"/>
              <w:jc w:val="center"/>
            </w:pPr>
          </w:p>
        </w:tc>
      </w:tr>
      <w:tr w:rsidR="00F30A7D" w14:paraId="19BDB3AB" w14:textId="77777777" w:rsidTr="00386117">
        <w:tc>
          <w:tcPr>
            <w:tcW w:w="1510" w:type="dxa"/>
          </w:tcPr>
          <w:p w14:paraId="0BA364E3" w14:textId="77777777" w:rsidR="00F30A7D" w:rsidRDefault="00F30A7D" w:rsidP="00386117">
            <w:pPr>
              <w:ind w:left="0" w:hanging="2"/>
            </w:pPr>
            <w:r>
              <w:t>18:30-19:20</w:t>
            </w:r>
          </w:p>
        </w:tc>
        <w:tc>
          <w:tcPr>
            <w:tcW w:w="1510" w:type="dxa"/>
            <w:vAlign w:val="center"/>
          </w:tcPr>
          <w:p w14:paraId="166206B3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49A7B746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422EE5C0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1C30D11E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17D321A0" w14:textId="77777777" w:rsidR="00F30A7D" w:rsidRDefault="00F30A7D" w:rsidP="00386117">
            <w:pPr>
              <w:ind w:left="0" w:hanging="2"/>
              <w:jc w:val="center"/>
            </w:pPr>
          </w:p>
        </w:tc>
      </w:tr>
      <w:tr w:rsidR="00F30A7D" w14:paraId="582B23C5" w14:textId="77777777" w:rsidTr="00386117">
        <w:tc>
          <w:tcPr>
            <w:tcW w:w="1510" w:type="dxa"/>
          </w:tcPr>
          <w:p w14:paraId="1DA277F9" w14:textId="77777777" w:rsidR="00F30A7D" w:rsidRDefault="00F30A7D" w:rsidP="00386117">
            <w:pPr>
              <w:ind w:left="0" w:hanging="2"/>
            </w:pPr>
            <w:r>
              <w:t>19:30-20:10</w:t>
            </w:r>
          </w:p>
        </w:tc>
        <w:tc>
          <w:tcPr>
            <w:tcW w:w="1510" w:type="dxa"/>
            <w:vAlign w:val="center"/>
          </w:tcPr>
          <w:p w14:paraId="7CE13E8E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6829C924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26165826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2658742F" w14:textId="66655B69" w:rsidR="00F30A7D" w:rsidRDefault="00F30A7D" w:rsidP="00386117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2A6DFA61" w14:textId="77777777" w:rsidR="00F30A7D" w:rsidRDefault="00F30A7D" w:rsidP="00386117">
            <w:pPr>
              <w:ind w:left="0" w:hanging="2"/>
              <w:jc w:val="center"/>
            </w:pPr>
          </w:p>
        </w:tc>
      </w:tr>
    </w:tbl>
    <w:p w14:paraId="1DC0D26B" w14:textId="0A080FD1" w:rsidR="00F30A7D" w:rsidRDefault="00F30A7D">
      <w:pPr>
        <w:ind w:left="0" w:hanging="2"/>
      </w:pPr>
    </w:p>
    <w:p w14:paraId="725370D5" w14:textId="061C8628" w:rsidR="00F30A7D" w:rsidRDefault="00F30A7D">
      <w:pPr>
        <w:ind w:left="0" w:hanging="2"/>
      </w:pPr>
    </w:p>
    <w:p w14:paraId="0F5359DE" w14:textId="0BAB4902" w:rsidR="00F30A7D" w:rsidRDefault="00F30A7D">
      <w:pPr>
        <w:ind w:left="0" w:hanging="2"/>
      </w:pPr>
    </w:p>
    <w:p w14:paraId="451C7D69" w14:textId="2E1FDB8E" w:rsidR="00F30A7D" w:rsidRDefault="00F30A7D">
      <w:pPr>
        <w:ind w:left="0" w:hanging="2"/>
      </w:pPr>
    </w:p>
    <w:p w14:paraId="1736977A" w14:textId="55C8BAC3" w:rsidR="00E03019" w:rsidRDefault="00E03019">
      <w:pPr>
        <w:ind w:left="0" w:hanging="2"/>
      </w:pPr>
    </w:p>
    <w:p w14:paraId="10B19D57" w14:textId="77777777" w:rsidR="00550800" w:rsidRDefault="00550800">
      <w:pPr>
        <w:ind w:left="0" w:hanging="2"/>
      </w:pPr>
    </w:p>
    <w:p w14:paraId="40C0CDDE" w14:textId="3FA68235" w:rsidR="00E03019" w:rsidRDefault="00E03019">
      <w:pPr>
        <w:ind w:left="0" w:hanging="2"/>
      </w:pPr>
    </w:p>
    <w:p w14:paraId="71DE0CCF" w14:textId="6E9E4E11" w:rsidR="00E03019" w:rsidRDefault="00E03019">
      <w:pPr>
        <w:ind w:left="0" w:hanging="2"/>
      </w:pPr>
    </w:p>
    <w:p w14:paraId="4A25DF88" w14:textId="77777777" w:rsidR="00E03019" w:rsidRDefault="00E03019">
      <w:pPr>
        <w:ind w:left="0" w:hanging="2"/>
      </w:pPr>
    </w:p>
    <w:p w14:paraId="40C18213" w14:textId="5AA7E09A" w:rsidR="00F30A7D" w:rsidRDefault="00F30A7D">
      <w:pPr>
        <w:ind w:left="0" w:hanging="2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30A7D" w14:paraId="6F7AA4D1" w14:textId="77777777" w:rsidTr="00386117">
        <w:tc>
          <w:tcPr>
            <w:tcW w:w="1510" w:type="dxa"/>
            <w:vMerge w:val="restart"/>
            <w:vAlign w:val="center"/>
          </w:tcPr>
          <w:p w14:paraId="48A79DE8" w14:textId="72A3100F" w:rsidR="00F30A7D" w:rsidRPr="00A6782E" w:rsidRDefault="00E03019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lastRenderedPageBreak/>
              <w:t>4</w:t>
            </w:r>
            <w:r w:rsidR="00F30A7D" w:rsidRPr="00A6782E">
              <w:rPr>
                <w:b/>
                <w:bCs/>
              </w:rPr>
              <w:t>.SINIF</w:t>
            </w:r>
          </w:p>
        </w:tc>
        <w:tc>
          <w:tcPr>
            <w:tcW w:w="7552" w:type="dxa"/>
            <w:gridSpan w:val="5"/>
          </w:tcPr>
          <w:p w14:paraId="6161BBF3" w14:textId="77777777" w:rsidR="00F30A7D" w:rsidRDefault="00F30A7D" w:rsidP="00386117">
            <w:pPr>
              <w:spacing w:after="0" w:line="240" w:lineRule="auto"/>
              <w:ind w:left="0" w:hanging="2"/>
              <w:jc w:val="center"/>
            </w:pPr>
            <w:r>
              <w:t xml:space="preserve">MİMARLIK FAKÜLTESİ </w:t>
            </w:r>
            <w:r>
              <w:rPr>
                <w:b/>
              </w:rPr>
              <w:t>ENDÜSTRİYEL TASARIM BÖLÜMÜ</w:t>
            </w:r>
          </w:p>
          <w:p w14:paraId="7D743DFA" w14:textId="77777777" w:rsidR="00F30A7D" w:rsidRDefault="00F30A7D" w:rsidP="00386117">
            <w:pPr>
              <w:spacing w:after="0" w:line="240" w:lineRule="auto"/>
              <w:ind w:left="0" w:hanging="2"/>
              <w:jc w:val="center"/>
            </w:pPr>
            <w:r>
              <w:t>2022 – 2023 GÜZ DÖNEMİ DERS PROGRAMI</w:t>
            </w:r>
          </w:p>
        </w:tc>
      </w:tr>
      <w:tr w:rsidR="00F30A7D" w14:paraId="5D600671" w14:textId="77777777" w:rsidTr="00386117">
        <w:tc>
          <w:tcPr>
            <w:tcW w:w="1510" w:type="dxa"/>
            <w:vMerge/>
          </w:tcPr>
          <w:p w14:paraId="4F11CFA6" w14:textId="77777777" w:rsidR="00F30A7D" w:rsidRDefault="00F30A7D" w:rsidP="00386117">
            <w:pPr>
              <w:ind w:left="0" w:hanging="2"/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7957F888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PAZARTESİ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3EE66275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SALI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275BEF75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ÇARŞAMBA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0CFE23E3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PERŞEMBE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0CB380C7" w14:textId="77777777" w:rsidR="00F30A7D" w:rsidRPr="00A6782E" w:rsidRDefault="00F30A7D" w:rsidP="00386117">
            <w:pPr>
              <w:spacing w:after="0" w:line="240" w:lineRule="auto"/>
              <w:ind w:left="0" w:hanging="2"/>
              <w:jc w:val="center"/>
              <w:rPr>
                <w:b/>
                <w:bCs/>
              </w:rPr>
            </w:pPr>
            <w:r w:rsidRPr="00A6782E">
              <w:rPr>
                <w:b/>
                <w:bCs/>
              </w:rPr>
              <w:t>CUMA</w:t>
            </w:r>
          </w:p>
        </w:tc>
      </w:tr>
      <w:tr w:rsidR="00F30A7D" w14:paraId="633113D4" w14:textId="77777777" w:rsidTr="00386117">
        <w:tc>
          <w:tcPr>
            <w:tcW w:w="1510" w:type="dxa"/>
          </w:tcPr>
          <w:p w14:paraId="47E40713" w14:textId="77777777" w:rsidR="00F30A7D" w:rsidRDefault="00F30A7D" w:rsidP="00386117">
            <w:pPr>
              <w:ind w:left="0" w:hanging="2"/>
            </w:pPr>
            <w:r>
              <w:t>08:30-09:20</w:t>
            </w:r>
          </w:p>
        </w:tc>
        <w:tc>
          <w:tcPr>
            <w:tcW w:w="1510" w:type="dxa"/>
            <w:vAlign w:val="center"/>
          </w:tcPr>
          <w:p w14:paraId="11F03E92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37A585E0" w14:textId="03637F26" w:rsidR="00F30A7D" w:rsidRDefault="00F30A7D" w:rsidP="00386117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640DB17F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7C5F4E24" w14:textId="77777777" w:rsidR="00F30A7D" w:rsidRDefault="00F30A7D" w:rsidP="00386117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6F45C8B1" w14:textId="77777777" w:rsidR="00F30A7D" w:rsidRDefault="00F30A7D" w:rsidP="00386117">
            <w:pPr>
              <w:ind w:left="0" w:hanging="2"/>
              <w:jc w:val="center"/>
            </w:pPr>
          </w:p>
        </w:tc>
      </w:tr>
      <w:tr w:rsidR="00B63D5D" w14:paraId="649F93C7" w14:textId="77777777" w:rsidTr="00386117">
        <w:tc>
          <w:tcPr>
            <w:tcW w:w="1510" w:type="dxa"/>
          </w:tcPr>
          <w:p w14:paraId="6CD28AA6" w14:textId="77777777" w:rsidR="00B63D5D" w:rsidRDefault="00B63D5D" w:rsidP="00B63D5D">
            <w:pPr>
              <w:ind w:left="0" w:hanging="2"/>
            </w:pPr>
            <w:r>
              <w:t>09:30-10:20</w:t>
            </w:r>
          </w:p>
        </w:tc>
        <w:tc>
          <w:tcPr>
            <w:tcW w:w="1510" w:type="dxa"/>
            <w:vMerge w:val="restart"/>
            <w:vAlign w:val="center"/>
          </w:tcPr>
          <w:p w14:paraId="4EA16FC5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465</w:t>
            </w:r>
          </w:p>
          <w:p w14:paraId="2249B6C1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AMBALAJ TASARIMI</w:t>
            </w:r>
          </w:p>
          <w:p w14:paraId="00F4E0F6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ONUR ÖZGÜR</w:t>
            </w:r>
          </w:p>
          <w:p w14:paraId="6C97CEE8" w14:textId="4D66DE7C" w:rsidR="00B63D5D" w:rsidRDefault="00B63D5D" w:rsidP="00A6782E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305</w:t>
            </w:r>
          </w:p>
        </w:tc>
        <w:tc>
          <w:tcPr>
            <w:tcW w:w="1510" w:type="dxa"/>
            <w:vMerge w:val="restart"/>
            <w:vAlign w:val="center"/>
          </w:tcPr>
          <w:p w14:paraId="3E651CFC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ENT469</w:t>
            </w:r>
          </w:p>
          <w:p w14:paraId="4815C3FE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YARIŞMA ODAKLI TASARIM</w:t>
            </w:r>
          </w:p>
          <w:p w14:paraId="060CB5F4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EZGİ İLHAN</w:t>
            </w:r>
          </w:p>
          <w:p w14:paraId="16E9970A" w14:textId="30ACFA7A" w:rsidR="00B63D5D" w:rsidRDefault="00B63D5D" w:rsidP="00A6782E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313</w:t>
            </w:r>
          </w:p>
        </w:tc>
        <w:tc>
          <w:tcPr>
            <w:tcW w:w="1510" w:type="dxa"/>
            <w:vMerge w:val="restart"/>
            <w:vAlign w:val="center"/>
          </w:tcPr>
          <w:p w14:paraId="44322096" w14:textId="1B118DAE" w:rsidR="00B63D5D" w:rsidRDefault="00B63D5D" w:rsidP="00B63D5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5B3D06F4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ISG 401</w:t>
            </w:r>
          </w:p>
          <w:p w14:paraId="4F40A272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SAĞLIĞI VE GÜVENLİĞİ- I</w:t>
            </w:r>
          </w:p>
          <w:p w14:paraId="7DA4C727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ŞIK</w:t>
            </w:r>
          </w:p>
          <w:p w14:paraId="5218EF29" w14:textId="357917E8" w:rsidR="00B63D5D" w:rsidRPr="008247CE" w:rsidRDefault="00B63D5D" w:rsidP="00B63D5D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8247CE">
              <w:rPr>
                <w:b/>
                <w:sz w:val="20"/>
                <w:szCs w:val="20"/>
              </w:rPr>
              <w:t>Çevrimiçi</w:t>
            </w:r>
          </w:p>
        </w:tc>
        <w:tc>
          <w:tcPr>
            <w:tcW w:w="1511" w:type="dxa"/>
            <w:vMerge w:val="restart"/>
            <w:vAlign w:val="center"/>
          </w:tcPr>
          <w:p w14:paraId="551D6B05" w14:textId="0B74FA85" w:rsidR="00B63D5D" w:rsidRDefault="00B63D5D" w:rsidP="00B63D5D">
            <w:pPr>
              <w:spacing w:after="0" w:line="240" w:lineRule="auto"/>
              <w:ind w:left="0" w:hanging="2"/>
              <w:jc w:val="center"/>
            </w:pPr>
          </w:p>
        </w:tc>
      </w:tr>
      <w:tr w:rsidR="00B63D5D" w14:paraId="316B715A" w14:textId="77777777" w:rsidTr="00386117">
        <w:tc>
          <w:tcPr>
            <w:tcW w:w="1510" w:type="dxa"/>
          </w:tcPr>
          <w:p w14:paraId="58F527E3" w14:textId="77777777" w:rsidR="00B63D5D" w:rsidRDefault="00B63D5D" w:rsidP="00B63D5D">
            <w:pPr>
              <w:ind w:left="0" w:hanging="2"/>
            </w:pPr>
            <w:r>
              <w:t>10:30-11:20</w:t>
            </w:r>
          </w:p>
        </w:tc>
        <w:tc>
          <w:tcPr>
            <w:tcW w:w="1510" w:type="dxa"/>
            <w:vMerge/>
            <w:vAlign w:val="center"/>
          </w:tcPr>
          <w:p w14:paraId="50080D33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5FEF4048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7881F36D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14:paraId="7DCC25F5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411 </w:t>
            </w:r>
          </w:p>
          <w:p w14:paraId="1BD92B35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TAS. PRATİĞİ VE FİKRİ S. HAKLAR</w:t>
            </w:r>
          </w:p>
          <w:p w14:paraId="755B45D3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GÜÇLÜ YAVUZCAN</w:t>
            </w:r>
          </w:p>
          <w:p w14:paraId="2C64A4AB" w14:textId="4992AAFC" w:rsidR="00B63D5D" w:rsidRDefault="00B63D5D" w:rsidP="00A6782E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305</w:t>
            </w:r>
          </w:p>
        </w:tc>
        <w:tc>
          <w:tcPr>
            <w:tcW w:w="1511" w:type="dxa"/>
            <w:vMerge/>
            <w:vAlign w:val="center"/>
          </w:tcPr>
          <w:p w14:paraId="2C0E0891" w14:textId="77777777" w:rsidR="00B63D5D" w:rsidRDefault="00B63D5D" w:rsidP="00B63D5D">
            <w:pPr>
              <w:ind w:left="0" w:hanging="2"/>
              <w:jc w:val="center"/>
            </w:pPr>
          </w:p>
        </w:tc>
      </w:tr>
      <w:tr w:rsidR="00B63D5D" w14:paraId="3D92A8F1" w14:textId="77777777" w:rsidTr="00386117">
        <w:tc>
          <w:tcPr>
            <w:tcW w:w="1510" w:type="dxa"/>
          </w:tcPr>
          <w:p w14:paraId="01E858E6" w14:textId="77777777" w:rsidR="00B63D5D" w:rsidRDefault="00B63D5D" w:rsidP="00B63D5D">
            <w:pPr>
              <w:ind w:left="0" w:hanging="2"/>
            </w:pPr>
            <w:r>
              <w:t>11:30-12:20</w:t>
            </w:r>
          </w:p>
        </w:tc>
        <w:tc>
          <w:tcPr>
            <w:tcW w:w="1510" w:type="dxa"/>
            <w:vMerge/>
            <w:vAlign w:val="center"/>
          </w:tcPr>
          <w:p w14:paraId="49A722CE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2BEF1BF8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0F10CF7D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12F4B273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506E968E" w14:textId="77777777" w:rsidR="00B63D5D" w:rsidRDefault="00B63D5D" w:rsidP="00B63D5D">
            <w:pPr>
              <w:ind w:left="0" w:hanging="2"/>
              <w:jc w:val="center"/>
            </w:pPr>
          </w:p>
        </w:tc>
      </w:tr>
      <w:tr w:rsidR="00B63D5D" w14:paraId="514C4D53" w14:textId="77777777" w:rsidTr="00B63D5D">
        <w:tc>
          <w:tcPr>
            <w:tcW w:w="1510" w:type="dxa"/>
            <w:shd w:val="clear" w:color="auto" w:fill="BFBFBF" w:themeFill="background1" w:themeFillShade="BF"/>
          </w:tcPr>
          <w:p w14:paraId="3E67F9D8" w14:textId="77777777" w:rsidR="00B63D5D" w:rsidRDefault="00B63D5D" w:rsidP="00B63D5D">
            <w:pPr>
              <w:ind w:left="0" w:hanging="2"/>
            </w:pPr>
            <w:r>
              <w:t>12:30-13:20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3B9F990C" w14:textId="02B26062" w:rsidR="00B63D5D" w:rsidRDefault="00645809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390 </w:t>
            </w:r>
            <w:r w:rsidR="00B63D5D">
              <w:rPr>
                <w:sz w:val="20"/>
                <w:szCs w:val="20"/>
              </w:rPr>
              <w:t>STAJ II</w:t>
            </w:r>
          </w:p>
          <w:p w14:paraId="74BF3D38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GÜÇLÜ YAVUZCAN </w:t>
            </w:r>
          </w:p>
          <w:p w14:paraId="679C81B5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ÖNDER</w:t>
            </w:r>
          </w:p>
          <w:p w14:paraId="35E8BA92" w14:textId="7A28DA09" w:rsidR="00B63D5D" w:rsidRDefault="00B63D5D" w:rsidP="00B63D5D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Yer:703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3C4A4A7B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0E70AD96" w14:textId="046190D0" w:rsidR="00B63D5D" w:rsidRPr="00F75742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shd w:val="clear" w:color="auto" w:fill="BFBFBF" w:themeFill="background1" w:themeFillShade="BF"/>
            <w:vAlign w:val="center"/>
          </w:tcPr>
          <w:p w14:paraId="13C0004D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47D85547" w14:textId="77777777" w:rsidR="00B63D5D" w:rsidRDefault="00B63D5D" w:rsidP="00B63D5D">
            <w:pPr>
              <w:ind w:left="0" w:hanging="2"/>
              <w:jc w:val="center"/>
            </w:pPr>
          </w:p>
        </w:tc>
      </w:tr>
      <w:tr w:rsidR="00B63D5D" w14:paraId="3B71F1E5" w14:textId="77777777" w:rsidTr="00B63D5D">
        <w:tc>
          <w:tcPr>
            <w:tcW w:w="1510" w:type="dxa"/>
          </w:tcPr>
          <w:p w14:paraId="773F3C65" w14:textId="77777777" w:rsidR="00B63D5D" w:rsidRDefault="00B63D5D" w:rsidP="00B63D5D">
            <w:pPr>
              <w:ind w:left="0" w:hanging="2"/>
            </w:pPr>
            <w:r>
              <w:t>13:30-14:20</w:t>
            </w:r>
          </w:p>
        </w:tc>
        <w:tc>
          <w:tcPr>
            <w:tcW w:w="1510" w:type="dxa"/>
            <w:vAlign w:val="center"/>
          </w:tcPr>
          <w:p w14:paraId="623522CA" w14:textId="3236DB26" w:rsidR="00B63D5D" w:rsidRPr="00F75742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44E883EB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 405 </w:t>
            </w:r>
          </w:p>
          <w:p w14:paraId="27199794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ÜRÜN TASARIMI V</w:t>
            </w:r>
          </w:p>
          <w:p w14:paraId="1BD8CE00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TOGAY</w:t>
            </w:r>
          </w:p>
          <w:p w14:paraId="6763A98B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ALPER </w:t>
            </w:r>
          </w:p>
          <w:p w14:paraId="756C27A3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ÇALGÜNER</w:t>
            </w:r>
          </w:p>
          <w:p w14:paraId="513998DE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GEZİN BURÇAK ÖZKAN</w:t>
            </w:r>
          </w:p>
          <w:p w14:paraId="29AA51D8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SARIŞIN COŞKUN</w:t>
            </w:r>
          </w:p>
          <w:p w14:paraId="6FE2B844" w14:textId="11A218CD" w:rsidR="00B63D5D" w:rsidRPr="00F75742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Yer: 309-313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67C3EAB5" w14:textId="77777777" w:rsidR="00B63D5D" w:rsidRDefault="00B63D5D" w:rsidP="00B63D5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6117407D" w14:textId="77777777" w:rsidR="00B63D5D" w:rsidRDefault="00B63D5D" w:rsidP="00B63D5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14:paraId="4D1505EB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405</w:t>
            </w:r>
          </w:p>
          <w:p w14:paraId="3A90E4C2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ÜRÜN TASARIMI V</w:t>
            </w:r>
          </w:p>
          <w:p w14:paraId="63A4BEE4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TOGAY</w:t>
            </w:r>
          </w:p>
          <w:p w14:paraId="423C178E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ALPER </w:t>
            </w:r>
          </w:p>
          <w:p w14:paraId="16607D8D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ÇALGÜNER</w:t>
            </w:r>
          </w:p>
          <w:p w14:paraId="0EBD5155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GEZİN BURÇAK ÖZKAN</w:t>
            </w:r>
          </w:p>
          <w:p w14:paraId="0FE5EBD2" w14:textId="77777777" w:rsidR="00B63D5D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SARIŞIN COŞKUN</w:t>
            </w:r>
          </w:p>
          <w:p w14:paraId="6C6A0C97" w14:textId="029484C6" w:rsidR="00B63D5D" w:rsidRDefault="00B63D5D" w:rsidP="00B63D5D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Yer:309-313</w:t>
            </w:r>
          </w:p>
        </w:tc>
      </w:tr>
      <w:tr w:rsidR="00B63D5D" w14:paraId="3AB91AAB" w14:textId="77777777" w:rsidTr="00B63D5D">
        <w:tc>
          <w:tcPr>
            <w:tcW w:w="1510" w:type="dxa"/>
          </w:tcPr>
          <w:p w14:paraId="1D59C479" w14:textId="77777777" w:rsidR="00B63D5D" w:rsidRDefault="00B63D5D" w:rsidP="00B63D5D">
            <w:pPr>
              <w:ind w:left="0" w:hanging="2"/>
            </w:pPr>
            <w:r>
              <w:t>14:30-15:20</w:t>
            </w:r>
          </w:p>
        </w:tc>
        <w:tc>
          <w:tcPr>
            <w:tcW w:w="1510" w:type="dxa"/>
            <w:vAlign w:val="center"/>
          </w:tcPr>
          <w:p w14:paraId="17D3071D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15C49D02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32C8156B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14:paraId="6488424F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467 MOBİLYA TASARIMI MEHMET ASARCIKLI</w:t>
            </w:r>
          </w:p>
          <w:p w14:paraId="40EA6C7C" w14:textId="5A64BC98" w:rsidR="00B63D5D" w:rsidRDefault="00B63D5D" w:rsidP="00A6782E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 305</w:t>
            </w:r>
          </w:p>
        </w:tc>
        <w:tc>
          <w:tcPr>
            <w:tcW w:w="1511" w:type="dxa"/>
            <w:vMerge/>
            <w:vAlign w:val="center"/>
          </w:tcPr>
          <w:p w14:paraId="7C5096E0" w14:textId="77777777" w:rsidR="00B63D5D" w:rsidRDefault="00B63D5D" w:rsidP="00B63D5D">
            <w:pPr>
              <w:ind w:left="0" w:hanging="2"/>
              <w:jc w:val="center"/>
            </w:pPr>
          </w:p>
        </w:tc>
      </w:tr>
      <w:tr w:rsidR="00B63D5D" w14:paraId="7C60434A" w14:textId="77777777" w:rsidTr="00386117">
        <w:tc>
          <w:tcPr>
            <w:tcW w:w="1510" w:type="dxa"/>
          </w:tcPr>
          <w:p w14:paraId="6A40DF5F" w14:textId="77777777" w:rsidR="00B63D5D" w:rsidRDefault="00B63D5D" w:rsidP="00B63D5D">
            <w:pPr>
              <w:ind w:left="0" w:hanging="2"/>
            </w:pPr>
            <w:r>
              <w:t>15:30-16:20</w:t>
            </w:r>
          </w:p>
        </w:tc>
        <w:tc>
          <w:tcPr>
            <w:tcW w:w="1510" w:type="dxa"/>
            <w:vMerge w:val="restart"/>
            <w:vAlign w:val="center"/>
          </w:tcPr>
          <w:p w14:paraId="03C037B9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 473</w:t>
            </w:r>
          </w:p>
          <w:p w14:paraId="00266CEF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BİLGİSAYAR DESTEKLİ ÜRÜN ANALİZİ</w:t>
            </w:r>
          </w:p>
          <w:p w14:paraId="5D2DAD31" w14:textId="77777777" w:rsidR="00B63D5D" w:rsidRDefault="00B63D5D" w:rsidP="00A6782E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TOGAY</w:t>
            </w:r>
          </w:p>
          <w:p w14:paraId="55C623C4" w14:textId="3C5A1CA0" w:rsidR="00B63D5D" w:rsidRDefault="00B63D5D" w:rsidP="00A6782E">
            <w:pPr>
              <w:spacing w:after="0"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YER:305</w:t>
            </w:r>
          </w:p>
        </w:tc>
        <w:tc>
          <w:tcPr>
            <w:tcW w:w="1510" w:type="dxa"/>
            <w:vMerge/>
            <w:vAlign w:val="center"/>
          </w:tcPr>
          <w:p w14:paraId="2D56F164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2514B931" w14:textId="5A81E265" w:rsidR="00B63D5D" w:rsidRPr="00E03019" w:rsidRDefault="00B63D5D" w:rsidP="00B63D5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27116166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60D23C4D" w14:textId="77777777" w:rsidR="00B63D5D" w:rsidRDefault="00B63D5D" w:rsidP="00B63D5D">
            <w:pPr>
              <w:ind w:left="0" w:hanging="2"/>
              <w:jc w:val="center"/>
            </w:pPr>
          </w:p>
        </w:tc>
      </w:tr>
      <w:tr w:rsidR="00B63D5D" w14:paraId="0A3FCB40" w14:textId="77777777" w:rsidTr="00386117">
        <w:tc>
          <w:tcPr>
            <w:tcW w:w="1510" w:type="dxa"/>
          </w:tcPr>
          <w:p w14:paraId="14026E9D" w14:textId="77777777" w:rsidR="00B63D5D" w:rsidRDefault="00B63D5D" w:rsidP="00B63D5D">
            <w:pPr>
              <w:ind w:left="0" w:hanging="2"/>
            </w:pPr>
            <w:r>
              <w:t>16:30-17:20</w:t>
            </w:r>
          </w:p>
        </w:tc>
        <w:tc>
          <w:tcPr>
            <w:tcW w:w="1510" w:type="dxa"/>
            <w:vMerge/>
            <w:vAlign w:val="center"/>
          </w:tcPr>
          <w:p w14:paraId="3C5A32E9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6B5FDF1F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2F93D92E" w14:textId="43D735C7" w:rsidR="00B63D5D" w:rsidRDefault="00B63D5D" w:rsidP="00B63D5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55FF8A2F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Merge/>
            <w:vAlign w:val="center"/>
          </w:tcPr>
          <w:p w14:paraId="47650A0F" w14:textId="77777777" w:rsidR="00B63D5D" w:rsidRDefault="00B63D5D" w:rsidP="00B63D5D">
            <w:pPr>
              <w:ind w:left="0" w:hanging="2"/>
              <w:jc w:val="center"/>
            </w:pPr>
          </w:p>
        </w:tc>
      </w:tr>
      <w:tr w:rsidR="00B63D5D" w14:paraId="4F01413F" w14:textId="77777777" w:rsidTr="00386117">
        <w:tc>
          <w:tcPr>
            <w:tcW w:w="1510" w:type="dxa"/>
          </w:tcPr>
          <w:p w14:paraId="4C651C02" w14:textId="77777777" w:rsidR="00B63D5D" w:rsidRDefault="00B63D5D" w:rsidP="00B63D5D">
            <w:pPr>
              <w:ind w:left="0" w:hanging="2"/>
            </w:pPr>
            <w:r>
              <w:t>17:30-18:20</w:t>
            </w:r>
          </w:p>
        </w:tc>
        <w:tc>
          <w:tcPr>
            <w:tcW w:w="1510" w:type="dxa"/>
            <w:vMerge/>
            <w:vAlign w:val="center"/>
          </w:tcPr>
          <w:p w14:paraId="5DF056AF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683A6F3C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24CA2DB6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7B485B95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21EE5360" w14:textId="77777777" w:rsidR="00B63D5D" w:rsidRDefault="00B63D5D" w:rsidP="00B63D5D">
            <w:pPr>
              <w:ind w:left="0" w:hanging="2"/>
              <w:jc w:val="center"/>
            </w:pPr>
          </w:p>
        </w:tc>
      </w:tr>
      <w:tr w:rsidR="00B63D5D" w14:paraId="13C8F329" w14:textId="77777777" w:rsidTr="00386117">
        <w:tc>
          <w:tcPr>
            <w:tcW w:w="1510" w:type="dxa"/>
          </w:tcPr>
          <w:p w14:paraId="7E30F0A4" w14:textId="77777777" w:rsidR="00B63D5D" w:rsidRDefault="00B63D5D" w:rsidP="00B63D5D">
            <w:pPr>
              <w:ind w:left="0" w:hanging="2"/>
            </w:pPr>
            <w:r>
              <w:t>18:30-19:20</w:t>
            </w:r>
          </w:p>
        </w:tc>
        <w:tc>
          <w:tcPr>
            <w:tcW w:w="1510" w:type="dxa"/>
            <w:vAlign w:val="center"/>
          </w:tcPr>
          <w:p w14:paraId="368CACDA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4DD008FA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40F53A3C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1AC7DA5A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00107E46" w14:textId="77777777" w:rsidR="00B63D5D" w:rsidRDefault="00B63D5D" w:rsidP="00B63D5D">
            <w:pPr>
              <w:ind w:left="0" w:hanging="2"/>
              <w:jc w:val="center"/>
            </w:pPr>
          </w:p>
        </w:tc>
      </w:tr>
      <w:tr w:rsidR="00B63D5D" w14:paraId="6F01163E" w14:textId="77777777" w:rsidTr="00386117">
        <w:tc>
          <w:tcPr>
            <w:tcW w:w="1510" w:type="dxa"/>
          </w:tcPr>
          <w:p w14:paraId="1F253A6C" w14:textId="77777777" w:rsidR="00B63D5D" w:rsidRDefault="00B63D5D" w:rsidP="00B63D5D">
            <w:pPr>
              <w:ind w:left="0" w:hanging="2"/>
            </w:pPr>
            <w:r>
              <w:t>19:30-20:10</w:t>
            </w:r>
          </w:p>
        </w:tc>
        <w:tc>
          <w:tcPr>
            <w:tcW w:w="1510" w:type="dxa"/>
            <w:vAlign w:val="center"/>
          </w:tcPr>
          <w:p w14:paraId="723F1026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785B8467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0" w:type="dxa"/>
            <w:vAlign w:val="center"/>
          </w:tcPr>
          <w:p w14:paraId="69F35455" w14:textId="77777777" w:rsidR="00B63D5D" w:rsidRDefault="00B63D5D" w:rsidP="00B63D5D">
            <w:pPr>
              <w:ind w:left="0" w:hanging="2"/>
              <w:jc w:val="center"/>
            </w:pPr>
          </w:p>
        </w:tc>
        <w:tc>
          <w:tcPr>
            <w:tcW w:w="1511" w:type="dxa"/>
            <w:vAlign w:val="center"/>
          </w:tcPr>
          <w:p w14:paraId="739E4D6E" w14:textId="2DFD3CAD" w:rsidR="00B63D5D" w:rsidRDefault="00B63D5D" w:rsidP="00B63D5D">
            <w:pPr>
              <w:spacing w:after="0" w:line="240" w:lineRule="auto"/>
              <w:ind w:leftChars="0" w:left="0" w:firstLineChars="0" w:firstLine="0"/>
            </w:pPr>
          </w:p>
        </w:tc>
        <w:tc>
          <w:tcPr>
            <w:tcW w:w="1511" w:type="dxa"/>
            <w:vAlign w:val="center"/>
          </w:tcPr>
          <w:p w14:paraId="1B0D79A9" w14:textId="77777777" w:rsidR="00B63D5D" w:rsidRDefault="00B63D5D" w:rsidP="00B63D5D">
            <w:pPr>
              <w:ind w:left="0" w:hanging="2"/>
              <w:jc w:val="center"/>
            </w:pPr>
          </w:p>
        </w:tc>
      </w:tr>
    </w:tbl>
    <w:p w14:paraId="3EB88A8A" w14:textId="77777777" w:rsidR="00F30A7D" w:rsidRDefault="00F30A7D">
      <w:pPr>
        <w:ind w:left="0" w:hanging="2"/>
      </w:pPr>
    </w:p>
    <w:sectPr w:rsidR="00F3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FC"/>
    <w:rsid w:val="00066755"/>
    <w:rsid w:val="00080595"/>
    <w:rsid w:val="000C1A34"/>
    <w:rsid w:val="001631A3"/>
    <w:rsid w:val="002126D9"/>
    <w:rsid w:val="003C1FE4"/>
    <w:rsid w:val="00550800"/>
    <w:rsid w:val="00613301"/>
    <w:rsid w:val="00645809"/>
    <w:rsid w:val="008247CE"/>
    <w:rsid w:val="00831A42"/>
    <w:rsid w:val="00873A3A"/>
    <w:rsid w:val="009347FC"/>
    <w:rsid w:val="009D1B02"/>
    <w:rsid w:val="00A6782E"/>
    <w:rsid w:val="00B15CEC"/>
    <w:rsid w:val="00B63D5D"/>
    <w:rsid w:val="00D14E78"/>
    <w:rsid w:val="00D86124"/>
    <w:rsid w:val="00E017BA"/>
    <w:rsid w:val="00E03019"/>
    <w:rsid w:val="00F30A7D"/>
    <w:rsid w:val="00F75742"/>
    <w:rsid w:val="00F761D2"/>
    <w:rsid w:val="00F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F564"/>
  <w15:chartTrackingRefBased/>
  <w15:docId w15:val="{B08A39E1-E688-F144-8B9E-EF0E6915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7F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idserkangunes@gmail.com</cp:lastModifiedBy>
  <cp:revision>12</cp:revision>
  <dcterms:created xsi:type="dcterms:W3CDTF">2022-09-14T12:36:00Z</dcterms:created>
  <dcterms:modified xsi:type="dcterms:W3CDTF">2022-09-14T20:24:00Z</dcterms:modified>
</cp:coreProperties>
</file>